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4C2FC" w14:textId="1C6B8BA2" w:rsidR="009D7D71" w:rsidRPr="00D82348" w:rsidRDefault="009D7D71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Hoofdstuk 1.</w:t>
      </w:r>
    </w:p>
    <w:p w14:paraId="7C8458B0" w14:textId="67E89839" w:rsidR="0074080F" w:rsidRPr="00D82348" w:rsidRDefault="00A35B58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Productieketen = bedrijfskolom</w:t>
      </w:r>
      <w:r w:rsidR="00ED050D" w:rsidRPr="00D82348">
        <w:rPr>
          <w:rFonts w:ascii="Arial" w:hAnsi="Arial" w:cs="Arial"/>
          <w:sz w:val="24"/>
          <w:szCs w:val="24"/>
        </w:rPr>
        <w:t xml:space="preserve"> = grondstof tot eindproduct</w:t>
      </w:r>
    </w:p>
    <w:p w14:paraId="7C8458B1" w14:textId="77777777" w:rsidR="00ED050D" w:rsidRPr="00D82348" w:rsidRDefault="00ED050D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Maak de bedrijfskolom van Patat: </w:t>
      </w:r>
      <w:r w:rsidR="009D2507" w:rsidRPr="00D82348">
        <w:rPr>
          <w:rFonts w:ascii="Arial" w:hAnsi="Arial" w:cs="Arial"/>
          <w:sz w:val="24"/>
          <w:szCs w:val="24"/>
        </w:rPr>
        <w:t>consument, snackbar, pootaardappelen, patatfabriek, groothandel.</w:t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56"/>
      </w:tblGrid>
      <w:tr w:rsidR="009D2507" w:rsidRPr="00D82348" w14:paraId="7C8458B4" w14:textId="77777777" w:rsidTr="009D7D71">
        <w:tc>
          <w:tcPr>
            <w:tcW w:w="3256" w:type="dxa"/>
          </w:tcPr>
          <w:p w14:paraId="7C8458B3" w14:textId="4A512E82" w:rsidR="009D2507" w:rsidRPr="00801A29" w:rsidRDefault="00801A29" w:rsidP="00674AF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801A29">
              <w:rPr>
                <w:rFonts w:ascii="Arial" w:hAnsi="Arial" w:cs="Arial"/>
                <w:i/>
                <w:sz w:val="24"/>
                <w:szCs w:val="24"/>
              </w:rPr>
              <w:t>Pootaardappelen</w:t>
            </w:r>
          </w:p>
        </w:tc>
      </w:tr>
      <w:tr w:rsidR="009D2507" w:rsidRPr="00D82348" w14:paraId="7C8458B7" w14:textId="77777777" w:rsidTr="009D7D71">
        <w:tc>
          <w:tcPr>
            <w:tcW w:w="3256" w:type="dxa"/>
          </w:tcPr>
          <w:p w14:paraId="7C8458B6" w14:textId="1B71CD67" w:rsidR="009D2507" w:rsidRPr="00801A29" w:rsidRDefault="00674AFA" w:rsidP="00674AF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patatfabriek</w:t>
            </w:r>
          </w:p>
        </w:tc>
      </w:tr>
      <w:tr w:rsidR="009D2507" w:rsidRPr="00D82348" w14:paraId="7C8458BA" w14:textId="77777777" w:rsidTr="009D7D71">
        <w:tc>
          <w:tcPr>
            <w:tcW w:w="3256" w:type="dxa"/>
          </w:tcPr>
          <w:p w14:paraId="7C8458B9" w14:textId="3FFB2409" w:rsidR="009D2507" w:rsidRPr="00801A29" w:rsidRDefault="00674AFA" w:rsidP="00674AF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groothandel</w:t>
            </w:r>
          </w:p>
        </w:tc>
      </w:tr>
      <w:tr w:rsidR="009D2507" w:rsidRPr="00D82348" w14:paraId="7C8458BD" w14:textId="77777777" w:rsidTr="009D7D71">
        <w:tc>
          <w:tcPr>
            <w:tcW w:w="3256" w:type="dxa"/>
          </w:tcPr>
          <w:p w14:paraId="7C8458BC" w14:textId="39865E73" w:rsidR="009D2507" w:rsidRPr="00801A29" w:rsidRDefault="00674AFA" w:rsidP="00674AF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snackbar</w:t>
            </w:r>
          </w:p>
        </w:tc>
      </w:tr>
      <w:tr w:rsidR="009D2507" w:rsidRPr="00D82348" w14:paraId="7C8458C0" w14:textId="77777777" w:rsidTr="009D7D71">
        <w:tc>
          <w:tcPr>
            <w:tcW w:w="3256" w:type="dxa"/>
          </w:tcPr>
          <w:p w14:paraId="7C8458BF" w14:textId="6CC04DC6" w:rsidR="009D2507" w:rsidRPr="00801A29" w:rsidRDefault="00674AFA" w:rsidP="009D7D71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consument</w:t>
            </w:r>
          </w:p>
        </w:tc>
      </w:tr>
    </w:tbl>
    <w:p w14:paraId="7C8458C1" w14:textId="253279FF" w:rsidR="009D7D71" w:rsidRPr="00D82348" w:rsidRDefault="009D7D71">
      <w:pPr>
        <w:rPr>
          <w:rFonts w:ascii="Arial" w:hAnsi="Arial" w:cs="Arial"/>
          <w:sz w:val="24"/>
          <w:szCs w:val="24"/>
        </w:rPr>
      </w:pPr>
    </w:p>
    <w:p w14:paraId="37F7B630" w14:textId="77777777" w:rsidR="009D7D71" w:rsidRPr="00D82348" w:rsidRDefault="009D7D71" w:rsidP="009D7D71">
      <w:pPr>
        <w:rPr>
          <w:rFonts w:ascii="Arial" w:hAnsi="Arial" w:cs="Arial"/>
          <w:sz w:val="24"/>
          <w:szCs w:val="24"/>
        </w:rPr>
      </w:pPr>
    </w:p>
    <w:p w14:paraId="1C7EF60B" w14:textId="779BC838" w:rsidR="009D7D71" w:rsidRPr="00D82348" w:rsidRDefault="009D7D71">
      <w:pPr>
        <w:rPr>
          <w:rFonts w:ascii="Arial" w:hAnsi="Arial" w:cs="Arial"/>
          <w:sz w:val="24"/>
          <w:szCs w:val="24"/>
        </w:rPr>
      </w:pPr>
    </w:p>
    <w:p w14:paraId="7C8458C2" w14:textId="39DDF54D" w:rsidR="009D2507" w:rsidRPr="00D82348" w:rsidRDefault="009D7D71" w:rsidP="009D7D71">
      <w:pPr>
        <w:tabs>
          <w:tab w:val="center" w:pos="2832"/>
        </w:tabs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br w:type="textWrapping" w:clear="all"/>
      </w:r>
    </w:p>
    <w:p w14:paraId="7C8458C3" w14:textId="38AB0B03" w:rsidR="009D2507" w:rsidRPr="00D82348" w:rsidRDefault="004D7E3A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Selecteren</w:t>
      </w:r>
      <w:r w:rsidR="009D2507" w:rsidRPr="00D82348">
        <w:rPr>
          <w:rFonts w:ascii="Arial" w:hAnsi="Arial" w:cs="Arial"/>
          <w:sz w:val="24"/>
          <w:szCs w:val="24"/>
        </w:rPr>
        <w:t xml:space="preserve"> =</w:t>
      </w:r>
      <w:r w:rsidR="00E47565">
        <w:rPr>
          <w:rFonts w:ascii="Arial" w:hAnsi="Arial" w:cs="Arial"/>
          <w:sz w:val="24"/>
          <w:szCs w:val="24"/>
        </w:rPr>
        <w:t xml:space="preserve"> </w:t>
      </w:r>
      <w:r w:rsidR="00E47565">
        <w:rPr>
          <w:rFonts w:ascii="Arial" w:hAnsi="Arial" w:cs="Arial"/>
          <w:i/>
          <w:sz w:val="24"/>
          <w:szCs w:val="24"/>
        </w:rPr>
        <w:t xml:space="preserve">is het uitzoeken van producten </w:t>
      </w:r>
      <w:r w:rsidR="009D2507" w:rsidRPr="00D82348">
        <w:rPr>
          <w:rFonts w:ascii="Arial" w:hAnsi="Arial" w:cs="Arial"/>
          <w:sz w:val="24"/>
          <w:szCs w:val="24"/>
        </w:rPr>
        <w:br/>
      </w:r>
      <w:r w:rsidR="009D2507" w:rsidRPr="00D82348">
        <w:rPr>
          <w:rFonts w:ascii="Arial" w:hAnsi="Arial" w:cs="Arial"/>
          <w:sz w:val="24"/>
          <w:szCs w:val="24"/>
        </w:rPr>
        <w:br/>
      </w:r>
    </w:p>
    <w:p w14:paraId="7C8458C4" w14:textId="77777777" w:rsidR="009D2507" w:rsidRPr="00D82348" w:rsidRDefault="009D2507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C84596E" wp14:editId="7C84596F">
                <wp:simplePos x="0" y="0"/>
                <wp:positionH relativeFrom="column">
                  <wp:posOffset>1729105</wp:posOffset>
                </wp:positionH>
                <wp:positionV relativeFrom="paragraph">
                  <wp:posOffset>83185</wp:posOffset>
                </wp:positionV>
                <wp:extent cx="4203700" cy="1591945"/>
                <wp:effectExtent l="0" t="0" r="25400" b="2730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0" cy="159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4598F" w14:textId="12A3E6BA" w:rsidR="008E0581" w:rsidRPr="007E4545" w:rsidRDefault="008E0581" w:rsidP="007F6F72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45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Wat betekent dit logo? </w:t>
                            </w:r>
                            <w:r w:rsidRPr="007E454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Integrale Keten beheersingssysteem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C6FDEB2" w14:textId="77777777" w:rsidR="008E0581" w:rsidRPr="007E4545" w:rsidRDefault="008E0581" w:rsidP="007E4545">
                            <w:pPr>
                              <w:pStyle w:val="Lijstalinea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845990" w14:textId="3F690CD5" w:rsidR="008E0581" w:rsidRPr="00A510BA" w:rsidRDefault="008E0581" w:rsidP="009D250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51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Waarvoor is dit logo? </w:t>
                            </w:r>
                            <w:r w:rsidR="009D59EB" w:rsidRPr="00A510B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Van e</w:t>
                            </w:r>
                            <w:r w:rsidR="000833F5"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en product met dit </w:t>
                            </w:r>
                            <w:r w:rsidR="009D59EB"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logo</w:t>
                            </w:r>
                            <w:r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59EB"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is de </w:t>
                            </w:r>
                            <w:r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kwaliteit</w:t>
                            </w:r>
                            <w:r w:rsidR="009D59EB"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10BA"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gecontroleerd in alle schakels van de keten. </w:t>
                            </w:r>
                            <w:r w:rsidR="00432C72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(</w:t>
                            </w:r>
                            <w:r w:rsidR="00A510BA"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Dus: </w:t>
                            </w:r>
                            <w:r w:rsidR="009D59EB"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van </w:t>
                            </w:r>
                            <w:r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herkomst </w:t>
                            </w:r>
                            <w:r w:rsidR="009D59EB"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manier van produceren</w:t>
                            </w:r>
                            <w:r w:rsidR="009D59EB"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, vervoeren</w:t>
                            </w:r>
                            <w:r w:rsidR="00A510BA" w:rsidRPr="00A510B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, verpakken</w:t>
                            </w:r>
                            <w:r w:rsidR="00432C72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, opslaan)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4596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36.15pt;margin-top:6.55pt;width:331pt;height:125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">
                <v:textbox>
                  <w:txbxContent>
                    <w:p w14:paraId="7C84598F" w14:textId="12A3E6BA" w:rsidR="008E0581" w:rsidRPr="007E4545" w:rsidRDefault="008E0581" w:rsidP="007F6F72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45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Wat betekent dit logo? </w:t>
                      </w:r>
                      <w:r w:rsidRPr="007E4545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Integrale Keten beheersingssysteem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14:paraId="6C6FDEB2" w14:textId="77777777" w:rsidR="008E0581" w:rsidRPr="007E4545" w:rsidRDefault="008E0581" w:rsidP="007E4545">
                      <w:pPr>
                        <w:pStyle w:val="Lijstalinea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845990" w14:textId="3F690CD5" w:rsidR="008E0581" w:rsidRPr="00A510BA" w:rsidRDefault="008E0581" w:rsidP="009D2507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510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Waarvoor is dit logo? </w:t>
                      </w:r>
                      <w:r w:rsidR="009D59EB" w:rsidRPr="00A510BA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Van e</w:t>
                      </w:r>
                      <w:r w:rsidR="000833F5"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en product met dit </w:t>
                      </w:r>
                      <w:r w:rsidR="009D59EB"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logo</w:t>
                      </w:r>
                      <w:r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D59EB"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is de </w:t>
                      </w:r>
                      <w:r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kwaliteit</w:t>
                      </w:r>
                      <w:r w:rsidR="009D59EB"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510BA"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gecontroleerd </w:t>
                      </w:r>
                      <w:r w:rsidR="00A510BA"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in alle schakels van de keten.</w:t>
                      </w:r>
                      <w:r w:rsidR="00A510BA"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32C72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(</w:t>
                      </w:r>
                      <w:r w:rsidR="00A510BA"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Dus: </w:t>
                      </w:r>
                      <w:r w:rsidR="009D59EB"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van </w:t>
                      </w:r>
                      <w:r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herkomst </w:t>
                      </w:r>
                      <w:r w:rsidR="009D59EB"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, </w:t>
                      </w:r>
                      <w:r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manier van produceren</w:t>
                      </w:r>
                      <w:r w:rsidR="009D59EB"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, vervoeren</w:t>
                      </w:r>
                      <w:r w:rsidR="00A510BA" w:rsidRPr="00A510B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, verpakken</w:t>
                      </w:r>
                      <w:r w:rsidR="00432C72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, opslaan)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7C845970" wp14:editId="7C845971">
            <wp:extent cx="1123950" cy="1657350"/>
            <wp:effectExtent l="0" t="0" r="0" b="0"/>
            <wp:docPr id="1" name="Afbeelding 1" descr="http://www.heijderhoeve.nl/vlees/logo-IK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ijderhoeve.nl/vlees/logo-IKB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58C5" w14:textId="77777777" w:rsidR="0074080F" w:rsidRPr="00D82348" w:rsidRDefault="0074080F" w:rsidP="0074080F">
      <w:pPr>
        <w:rPr>
          <w:rFonts w:ascii="Arial" w:hAnsi="Arial" w:cs="Arial"/>
          <w:sz w:val="24"/>
          <w:szCs w:val="24"/>
        </w:rPr>
      </w:pPr>
    </w:p>
    <w:p w14:paraId="274A289C" w14:textId="38814567" w:rsidR="00E3114C" w:rsidRPr="00D82348" w:rsidRDefault="009D7D71" w:rsidP="00E3114C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Hoofdstuk 2.</w:t>
      </w:r>
    </w:p>
    <w:p w14:paraId="5CB8DA01" w14:textId="3EA55996" w:rsidR="00E3114C" w:rsidRPr="00D82348" w:rsidRDefault="003D61D9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Vul onderstaand schema in.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D2507" w:rsidRPr="00D82348" w14:paraId="7C8458C8" w14:textId="77777777" w:rsidTr="00802DC4">
        <w:tc>
          <w:tcPr>
            <w:tcW w:w="9062" w:type="dxa"/>
            <w:gridSpan w:val="2"/>
          </w:tcPr>
          <w:p w14:paraId="7C8458C7" w14:textId="77777777" w:rsidR="009D2507" w:rsidRPr="00D82348" w:rsidRDefault="009D2507" w:rsidP="009D25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Hygiëne </w:t>
            </w:r>
          </w:p>
        </w:tc>
      </w:tr>
      <w:tr w:rsidR="009D2507" w:rsidRPr="00D82348" w14:paraId="7C8458CC" w14:textId="77777777" w:rsidTr="009D2507">
        <w:tc>
          <w:tcPr>
            <w:tcW w:w="4531" w:type="dxa"/>
          </w:tcPr>
          <w:p w14:paraId="7C8458C9" w14:textId="77777777" w:rsidR="009D2507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Voorbeelden </w:t>
            </w:r>
            <w:r w:rsidR="009D2507" w:rsidRPr="00D82348">
              <w:rPr>
                <w:rFonts w:ascii="Arial" w:hAnsi="Arial" w:cs="Arial"/>
                <w:sz w:val="24"/>
                <w:szCs w:val="24"/>
              </w:rPr>
              <w:t>Bedrijfshygiëne</w:t>
            </w:r>
            <w:r w:rsidRPr="00D8234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31" w:type="dxa"/>
          </w:tcPr>
          <w:p w14:paraId="7C8458CA" w14:textId="77777777" w:rsidR="009D2507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Voorbeelden: </w:t>
            </w:r>
            <w:r w:rsidR="009D2507" w:rsidRPr="00D82348">
              <w:rPr>
                <w:rFonts w:ascii="Arial" w:hAnsi="Arial" w:cs="Arial"/>
                <w:sz w:val="24"/>
                <w:szCs w:val="24"/>
              </w:rPr>
              <w:t>Persoonlijke hygiëne</w:t>
            </w:r>
          </w:p>
          <w:p w14:paraId="7C8458CB" w14:textId="77777777" w:rsidR="009D2507" w:rsidRPr="00D82348" w:rsidRDefault="009D2507" w:rsidP="007408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E5F" w:rsidRPr="00D82348" w14:paraId="7C8458DA" w14:textId="77777777" w:rsidTr="00802DC4">
        <w:trPr>
          <w:trHeight w:val="562"/>
        </w:trPr>
        <w:tc>
          <w:tcPr>
            <w:tcW w:w="4531" w:type="dxa"/>
          </w:tcPr>
          <w:p w14:paraId="7C8458CD" w14:textId="061D26D1" w:rsidR="004F7E5F" w:rsidRDefault="00F2550C" w:rsidP="0074080F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Schoonhouden van machines</w:t>
            </w:r>
          </w:p>
          <w:p w14:paraId="2766D67A" w14:textId="5ADB4EEF" w:rsidR="00F2550C" w:rsidRDefault="00F2550C" w:rsidP="0074080F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Schoonhouden van de werkruimtes</w:t>
            </w:r>
          </w:p>
          <w:p w14:paraId="7C8458D7" w14:textId="086030CD" w:rsidR="004F7E5F" w:rsidRPr="00F2550C" w:rsidRDefault="00F2550C" w:rsidP="0074080F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Schoonhouden koeling/ opslagruimtes etc.</w:t>
            </w:r>
          </w:p>
          <w:p w14:paraId="7C8458D8" w14:textId="77777777" w:rsidR="004F7E5F" w:rsidRPr="00F2550C" w:rsidRDefault="004F7E5F" w:rsidP="0074080F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531" w:type="dxa"/>
          </w:tcPr>
          <w:p w14:paraId="7C8458D9" w14:textId="5642FDDE" w:rsidR="004F7E5F" w:rsidRPr="00F2550C" w:rsidRDefault="00F2550C" w:rsidP="0074080F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Schone handen, schone kleding, goede persoonlijke hygiëne.</w:t>
            </w:r>
          </w:p>
        </w:tc>
      </w:tr>
    </w:tbl>
    <w:p w14:paraId="2781320B" w14:textId="77777777" w:rsidR="00F2550C" w:rsidRDefault="00F2550C" w:rsidP="00F2550C">
      <w:pPr>
        <w:pStyle w:val="Lijstalinea"/>
        <w:ind w:left="284"/>
        <w:rPr>
          <w:rFonts w:ascii="Arial" w:hAnsi="Arial" w:cs="Arial"/>
          <w:sz w:val="24"/>
          <w:szCs w:val="24"/>
        </w:rPr>
      </w:pPr>
    </w:p>
    <w:p w14:paraId="7C8458DB" w14:textId="5EE8E40A" w:rsidR="009D2507" w:rsidRPr="00D82348" w:rsidRDefault="004F7E5F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Waar staan de letters ARBO voor?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F7E5F" w:rsidRPr="00D82348" w14:paraId="7C8458E0" w14:textId="77777777" w:rsidTr="004F7E5F">
        <w:tc>
          <w:tcPr>
            <w:tcW w:w="9062" w:type="dxa"/>
          </w:tcPr>
          <w:p w14:paraId="7C8458DE" w14:textId="30B14E4F" w:rsidR="004F7E5F" w:rsidRPr="001C5A1A" w:rsidRDefault="001C5A1A" w:rsidP="0074080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C5A1A">
              <w:rPr>
                <w:rFonts w:ascii="Arial" w:hAnsi="Arial" w:cs="Arial"/>
                <w:i/>
                <w:sz w:val="24"/>
                <w:szCs w:val="24"/>
              </w:rPr>
              <w:t>Arbeidsomstandigheden</w:t>
            </w:r>
            <w:r w:rsidR="00AE6748">
              <w:rPr>
                <w:rFonts w:ascii="Arial" w:hAnsi="Arial" w:cs="Arial"/>
                <w:i/>
                <w:sz w:val="24"/>
                <w:szCs w:val="24"/>
              </w:rPr>
              <w:t>: dus voorzieningen in het bedrijf zodat de werknemer gezond en veilig kan werken.</w:t>
            </w:r>
          </w:p>
          <w:p w14:paraId="7C8458DF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0039A3" w14:textId="77777777" w:rsidR="00E3114C" w:rsidRPr="00D82348" w:rsidRDefault="00E3114C" w:rsidP="0074080F">
      <w:pPr>
        <w:rPr>
          <w:rFonts w:ascii="Arial" w:hAnsi="Arial" w:cs="Arial"/>
          <w:sz w:val="24"/>
          <w:szCs w:val="24"/>
        </w:rPr>
      </w:pPr>
    </w:p>
    <w:p w14:paraId="787C434F" w14:textId="77777777" w:rsidR="00821E35" w:rsidRDefault="00821E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C8458E2" w14:textId="1E59DCE7" w:rsidR="004F7E5F" w:rsidRPr="00D82348" w:rsidRDefault="004F7E5F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lastRenderedPageBreak/>
        <w:t xml:space="preserve">Veilig werken op je werkplek is heel belangrijk. </w:t>
      </w:r>
      <w:r w:rsidR="00061167" w:rsidRPr="00D82348">
        <w:rPr>
          <w:rFonts w:ascii="Arial" w:hAnsi="Arial" w:cs="Arial"/>
          <w:sz w:val="24"/>
          <w:szCs w:val="24"/>
        </w:rPr>
        <w:t xml:space="preserve">Zoek de 10 plekken waar het </w:t>
      </w:r>
      <w:r w:rsidR="00D82348">
        <w:rPr>
          <w:rFonts w:ascii="Arial" w:hAnsi="Arial" w:cs="Arial"/>
          <w:sz w:val="24"/>
          <w:szCs w:val="24"/>
        </w:rPr>
        <w:br/>
        <w:t xml:space="preserve">       </w:t>
      </w:r>
      <w:r w:rsidR="00061167" w:rsidRPr="00D82348">
        <w:rPr>
          <w:rFonts w:ascii="Arial" w:hAnsi="Arial" w:cs="Arial"/>
          <w:sz w:val="24"/>
          <w:szCs w:val="24"/>
        </w:rPr>
        <w:t xml:space="preserve">hier mis kan gaan. Zet er een </w:t>
      </w:r>
      <w:r w:rsidR="00061167" w:rsidRPr="00363204">
        <w:rPr>
          <w:rFonts w:ascii="Arial" w:hAnsi="Arial" w:cs="Arial"/>
          <w:sz w:val="24"/>
          <w:szCs w:val="24"/>
          <w:u w:val="single"/>
        </w:rPr>
        <w:t>duidelijke cirkel</w:t>
      </w:r>
      <w:r w:rsidR="00061167" w:rsidRPr="00D82348">
        <w:rPr>
          <w:rFonts w:ascii="Arial" w:hAnsi="Arial" w:cs="Arial"/>
          <w:sz w:val="24"/>
          <w:szCs w:val="24"/>
        </w:rPr>
        <w:t xml:space="preserve"> omheen.</w:t>
      </w:r>
    </w:p>
    <w:p w14:paraId="7C8458E3" w14:textId="3D600A60" w:rsidR="004F7E5F" w:rsidRPr="00D82348" w:rsidRDefault="00674AFA" w:rsidP="0074080F">
      <w:pPr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287AD5E0" wp14:editId="750CF720">
            <wp:extent cx="5931850" cy="4184073"/>
            <wp:effectExtent l="0" t="0" r="0" b="6985"/>
            <wp:docPr id="56622461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375" cy="4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1DBF" w14:textId="77777777" w:rsidR="00363204" w:rsidRDefault="00363204" w:rsidP="00363204">
      <w:pPr>
        <w:pStyle w:val="Lijstalinea"/>
        <w:ind w:left="284"/>
        <w:rPr>
          <w:rFonts w:ascii="Arial" w:hAnsi="Arial" w:cs="Arial"/>
          <w:sz w:val="24"/>
          <w:szCs w:val="24"/>
        </w:rPr>
      </w:pPr>
    </w:p>
    <w:p w14:paraId="29BA722F" w14:textId="2494F185" w:rsidR="0074080F" w:rsidRPr="00D82348" w:rsidRDefault="00363204" w:rsidP="00A518AF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Vul onderstaand schema in.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34"/>
        <w:gridCol w:w="2163"/>
        <w:gridCol w:w="2093"/>
        <w:gridCol w:w="2072"/>
      </w:tblGrid>
      <w:tr w:rsidR="00061167" w:rsidRPr="00D82348" w14:paraId="7C8458E6" w14:textId="77777777" w:rsidTr="00802DC4">
        <w:tc>
          <w:tcPr>
            <w:tcW w:w="9062" w:type="dxa"/>
            <w:gridSpan w:val="4"/>
          </w:tcPr>
          <w:p w14:paraId="6E69A27B" w14:textId="70FDD633" w:rsidR="00061167" w:rsidRDefault="00363204" w:rsidP="000611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M.O</w:t>
            </w:r>
            <w:r w:rsidR="00061167" w:rsidRPr="00A518AF">
              <w:rPr>
                <w:rFonts w:ascii="Arial" w:hAnsi="Arial" w:cs="Arial"/>
              </w:rPr>
              <w:t>.=</w:t>
            </w:r>
            <w:r w:rsidR="00821E35">
              <w:rPr>
                <w:rFonts w:ascii="Arial" w:hAnsi="Arial" w:cs="Arial"/>
              </w:rPr>
              <w:t xml:space="preserve"> </w:t>
            </w:r>
            <w:r w:rsidR="00821E35">
              <w:rPr>
                <w:rFonts w:ascii="Arial" w:hAnsi="Arial" w:cs="Arial"/>
                <w:i/>
              </w:rPr>
              <w:t>Micro-organismen</w:t>
            </w:r>
          </w:p>
          <w:p w14:paraId="7C8458E5" w14:textId="77777777" w:rsidR="00A518AF" w:rsidRPr="00A518AF" w:rsidRDefault="00A518AF" w:rsidP="00061167">
            <w:pPr>
              <w:rPr>
                <w:rFonts w:ascii="Arial" w:hAnsi="Arial" w:cs="Arial"/>
              </w:rPr>
            </w:pPr>
          </w:p>
        </w:tc>
      </w:tr>
      <w:tr w:rsidR="00061167" w:rsidRPr="00D82348" w14:paraId="7C8458E8" w14:textId="77777777" w:rsidTr="00802DC4">
        <w:tc>
          <w:tcPr>
            <w:tcW w:w="9062" w:type="dxa"/>
            <w:gridSpan w:val="4"/>
          </w:tcPr>
          <w:p w14:paraId="7C8458E7" w14:textId="77777777" w:rsidR="00061167" w:rsidRPr="00A518AF" w:rsidRDefault="00061167" w:rsidP="0074080F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Welke drie groepen m.o. zijn er:</w:t>
            </w:r>
          </w:p>
        </w:tc>
      </w:tr>
      <w:tr w:rsidR="00061167" w:rsidRPr="00D82348" w14:paraId="7C8458ED" w14:textId="77777777" w:rsidTr="00802DC4">
        <w:tc>
          <w:tcPr>
            <w:tcW w:w="2265" w:type="dxa"/>
          </w:tcPr>
          <w:p w14:paraId="7C8458E9" w14:textId="48027E69" w:rsidR="00061167" w:rsidRDefault="000436A0" w:rsidP="00A518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  <w:p w14:paraId="62DA244E" w14:textId="28DF3E0B" w:rsidR="00F6348A" w:rsidRPr="00821E35" w:rsidRDefault="00821E35" w:rsidP="00A518AF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bacteriën </w:t>
            </w:r>
          </w:p>
          <w:p w14:paraId="7C8458EA" w14:textId="77777777" w:rsidR="00061167" w:rsidRPr="00A518AF" w:rsidRDefault="00061167" w:rsidP="00821E35">
            <w:pPr>
              <w:rPr>
                <w:rFonts w:ascii="Arial" w:hAnsi="Arial" w:cs="Arial"/>
              </w:rPr>
            </w:pPr>
          </w:p>
        </w:tc>
        <w:tc>
          <w:tcPr>
            <w:tcW w:w="4531" w:type="dxa"/>
            <w:gridSpan w:val="2"/>
          </w:tcPr>
          <w:p w14:paraId="65015D0E" w14:textId="0ACB82AA" w:rsidR="00061167" w:rsidRDefault="000436A0" w:rsidP="00A518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  <w:p w14:paraId="7C8458EB" w14:textId="09FBFECF" w:rsidR="00821E35" w:rsidRPr="00821E35" w:rsidRDefault="00821E35" w:rsidP="00A518AF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schimmels</w:t>
            </w:r>
          </w:p>
        </w:tc>
        <w:tc>
          <w:tcPr>
            <w:tcW w:w="2266" w:type="dxa"/>
          </w:tcPr>
          <w:p w14:paraId="0FAD44C3" w14:textId="6BCA96A1" w:rsidR="00061167" w:rsidRDefault="000436A0" w:rsidP="00A518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  <w:p w14:paraId="7C8458EC" w14:textId="638C9840" w:rsidR="00821E35" w:rsidRPr="00821E35" w:rsidRDefault="00821E35" w:rsidP="00A518AF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virussen</w:t>
            </w:r>
          </w:p>
        </w:tc>
      </w:tr>
      <w:tr w:rsidR="00061167" w:rsidRPr="00D82348" w14:paraId="7C8458F3" w14:textId="77777777" w:rsidTr="005413BB">
        <w:tc>
          <w:tcPr>
            <w:tcW w:w="2265" w:type="dxa"/>
            <w:shd w:val="clear" w:color="auto" w:fill="D9D9D9" w:themeFill="background1" w:themeFillShade="D9"/>
          </w:tcPr>
          <w:p w14:paraId="7C8458EE" w14:textId="77777777" w:rsidR="00061167" w:rsidRPr="00A518AF" w:rsidRDefault="00061167" w:rsidP="002A4951">
            <w:pPr>
              <w:jc w:val="center"/>
              <w:rPr>
                <w:rFonts w:ascii="Arial" w:hAnsi="Arial" w:cs="Arial"/>
              </w:rPr>
            </w:pPr>
          </w:p>
          <w:p w14:paraId="7C8458EF" w14:textId="64B591DA" w:rsidR="0084680B" w:rsidRPr="00A518AF" w:rsidRDefault="002A4951" w:rsidP="002A49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0A980D72" w14:textId="77777777" w:rsidR="00061167" w:rsidRDefault="00061167" w:rsidP="002A4951">
            <w:pPr>
              <w:jc w:val="center"/>
              <w:rPr>
                <w:rFonts w:ascii="Arial" w:hAnsi="Arial" w:cs="Arial"/>
              </w:rPr>
            </w:pPr>
          </w:p>
          <w:p w14:paraId="7C8458F0" w14:textId="0648789A" w:rsidR="002A4951" w:rsidRPr="00A518AF" w:rsidRDefault="002A4951" w:rsidP="002A49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266" w:type="dxa"/>
          </w:tcPr>
          <w:p w14:paraId="7C8458F1" w14:textId="63238465" w:rsidR="00061167" w:rsidRPr="00A518AF" w:rsidRDefault="00061167" w:rsidP="0074080F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Eencellig</w:t>
            </w:r>
            <w:r w:rsidR="0084680B" w:rsidRPr="00A518AF">
              <w:rPr>
                <w:rFonts w:ascii="Arial" w:hAnsi="Arial" w:cs="Arial"/>
              </w:rPr>
              <w:t>:</w:t>
            </w:r>
            <w:r w:rsidR="00821E35">
              <w:rPr>
                <w:rFonts w:ascii="Arial" w:hAnsi="Arial" w:cs="Arial"/>
              </w:rPr>
              <w:t xml:space="preserve"> </w:t>
            </w:r>
            <w:r w:rsidR="00821E35">
              <w:rPr>
                <w:rFonts w:ascii="Arial" w:hAnsi="Arial" w:cs="Arial"/>
                <w:i/>
              </w:rPr>
              <w:t>gisten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14:paraId="6FCCA068" w14:textId="77777777" w:rsidR="00061167" w:rsidRDefault="00061167" w:rsidP="006840E6">
            <w:pPr>
              <w:jc w:val="center"/>
              <w:rPr>
                <w:rFonts w:ascii="Arial" w:hAnsi="Arial" w:cs="Arial"/>
              </w:rPr>
            </w:pPr>
          </w:p>
          <w:p w14:paraId="7C8458F2" w14:textId="18329C36" w:rsidR="006840E6" w:rsidRPr="00A518AF" w:rsidRDefault="006840E6" w:rsidP="00684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61167" w:rsidRPr="00D82348" w14:paraId="7C8458F7" w14:textId="77777777" w:rsidTr="00802DC4">
        <w:tc>
          <w:tcPr>
            <w:tcW w:w="6796" w:type="dxa"/>
            <w:gridSpan w:val="3"/>
          </w:tcPr>
          <w:p w14:paraId="42FA5307" w14:textId="77777777" w:rsidR="003C6FFB" w:rsidRDefault="00892299" w:rsidP="002218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Nadeel:</w:t>
            </w:r>
          </w:p>
          <w:p w14:paraId="7C8458F5" w14:textId="5EC29AD6" w:rsidR="00061167" w:rsidRPr="00A518AF" w:rsidRDefault="003C6FFB" w:rsidP="002218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AA1735">
              <w:rPr>
                <w:rFonts w:ascii="Arial" w:hAnsi="Arial" w:cs="Arial"/>
              </w:rPr>
              <w:t xml:space="preserve">ovenstaande </w:t>
            </w:r>
            <w:r w:rsidR="00061167" w:rsidRPr="00A518AF">
              <w:rPr>
                <w:rFonts w:ascii="Arial" w:hAnsi="Arial" w:cs="Arial"/>
              </w:rPr>
              <w:t>m.o. kunnen</w:t>
            </w:r>
            <w:r w:rsidR="0084680B" w:rsidRPr="00A518AF">
              <w:rPr>
                <w:rFonts w:ascii="Arial" w:hAnsi="Arial" w:cs="Arial"/>
              </w:rPr>
              <w:t xml:space="preserve"> voedsel bederven</w:t>
            </w:r>
            <w:r w:rsidR="00AA1735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266" w:type="dxa"/>
          </w:tcPr>
          <w:p w14:paraId="18C4A4B9" w14:textId="77777777" w:rsidR="0009257D" w:rsidRDefault="0009257D" w:rsidP="007408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Nadeel: </w:t>
            </w:r>
          </w:p>
          <w:p w14:paraId="7C8458F6" w14:textId="1649656C" w:rsidR="00061167" w:rsidRPr="00A518AF" w:rsidRDefault="0084680B" w:rsidP="0074080F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Deze m.o. zorgt voor ziektes</w:t>
            </w:r>
          </w:p>
        </w:tc>
      </w:tr>
      <w:tr w:rsidR="002218E0" w:rsidRPr="00D82348" w14:paraId="48A65581" w14:textId="77777777" w:rsidTr="002218E0">
        <w:tc>
          <w:tcPr>
            <w:tcW w:w="6796" w:type="dxa"/>
            <w:gridSpan w:val="3"/>
          </w:tcPr>
          <w:p w14:paraId="3EBCF45F" w14:textId="492126F3" w:rsidR="002218E0" w:rsidRDefault="002218E0" w:rsidP="007408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Voordeel: </w:t>
            </w:r>
            <w:r w:rsidRPr="00A518AF">
              <w:rPr>
                <w:rFonts w:ascii="Arial" w:hAnsi="Arial" w:cs="Arial"/>
              </w:rPr>
              <w:t>Geef hieronder van elk m.o. twee voorbeelden waarin ze producten helpen maken.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14:paraId="1AF70BC6" w14:textId="77777777" w:rsidR="002218E0" w:rsidRDefault="002218E0" w:rsidP="0074080F">
            <w:pPr>
              <w:rPr>
                <w:rFonts w:ascii="Arial" w:hAnsi="Arial" w:cs="Arial"/>
              </w:rPr>
            </w:pPr>
          </w:p>
          <w:p w14:paraId="71F7C0A4" w14:textId="128B6AC6" w:rsidR="002218E0" w:rsidRPr="00A518AF" w:rsidRDefault="002218E0" w:rsidP="00221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61167" w:rsidRPr="00D82348" w14:paraId="7C8458FD" w14:textId="77777777" w:rsidTr="005413BB">
        <w:tc>
          <w:tcPr>
            <w:tcW w:w="2265" w:type="dxa"/>
          </w:tcPr>
          <w:p w14:paraId="7C8458F8" w14:textId="48B140C0" w:rsidR="00061167" w:rsidRPr="00CD6369" w:rsidRDefault="00CD6369" w:rsidP="00CD6369">
            <w:pPr>
              <w:pStyle w:val="Lijstalinea"/>
              <w:numPr>
                <w:ilvl w:val="0"/>
                <w:numId w:val="25"/>
              </w:numPr>
              <w:rPr>
                <w:rFonts w:ascii="Arial" w:hAnsi="Arial" w:cs="Arial"/>
                <w:i/>
              </w:rPr>
            </w:pPr>
            <w:r w:rsidRPr="00CD6369">
              <w:rPr>
                <w:rFonts w:ascii="Arial" w:hAnsi="Arial" w:cs="Arial"/>
                <w:i/>
              </w:rPr>
              <w:t>k</w:t>
            </w:r>
            <w:r>
              <w:rPr>
                <w:rFonts w:ascii="Arial" w:hAnsi="Arial" w:cs="Arial"/>
                <w:i/>
              </w:rPr>
              <w:t>aas</w:t>
            </w:r>
          </w:p>
          <w:p w14:paraId="7C8458F9" w14:textId="77777777" w:rsidR="00363204" w:rsidRPr="00A518AF" w:rsidRDefault="00363204" w:rsidP="0074080F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14:paraId="7C8458FA" w14:textId="3B2BCCC5" w:rsidR="00061167" w:rsidRPr="00CD6369" w:rsidRDefault="0084680B" w:rsidP="0074080F">
            <w:pPr>
              <w:rPr>
                <w:rFonts w:ascii="Arial" w:hAnsi="Arial" w:cs="Arial"/>
                <w:i/>
              </w:rPr>
            </w:pPr>
            <w:r w:rsidRPr="00A518AF">
              <w:rPr>
                <w:rFonts w:ascii="Arial" w:hAnsi="Arial" w:cs="Arial"/>
              </w:rPr>
              <w:t>1.</w:t>
            </w:r>
            <w:r w:rsidR="00CD6369">
              <w:rPr>
                <w:rFonts w:ascii="Arial" w:hAnsi="Arial" w:cs="Arial"/>
                <w:i/>
              </w:rPr>
              <w:t>brie</w:t>
            </w:r>
          </w:p>
        </w:tc>
        <w:tc>
          <w:tcPr>
            <w:tcW w:w="2266" w:type="dxa"/>
          </w:tcPr>
          <w:p w14:paraId="7C8458FB" w14:textId="39F24F2B" w:rsidR="00061167" w:rsidRPr="00CD6369" w:rsidRDefault="0084680B" w:rsidP="0074080F">
            <w:pPr>
              <w:rPr>
                <w:rFonts w:ascii="Arial" w:hAnsi="Arial" w:cs="Arial"/>
                <w:i/>
              </w:rPr>
            </w:pPr>
            <w:r w:rsidRPr="00A518AF">
              <w:rPr>
                <w:rFonts w:ascii="Arial" w:hAnsi="Arial" w:cs="Arial"/>
              </w:rPr>
              <w:t>1.</w:t>
            </w:r>
            <w:r w:rsidR="00CD6369">
              <w:rPr>
                <w:rFonts w:ascii="Arial" w:hAnsi="Arial" w:cs="Arial"/>
                <w:i/>
              </w:rPr>
              <w:t>brood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14:paraId="6C726EDA" w14:textId="77777777" w:rsidR="006840E6" w:rsidRDefault="006840E6" w:rsidP="006840E6">
            <w:pPr>
              <w:jc w:val="center"/>
              <w:rPr>
                <w:rFonts w:ascii="Arial" w:hAnsi="Arial" w:cs="Arial"/>
              </w:rPr>
            </w:pPr>
          </w:p>
          <w:p w14:paraId="7C8458FC" w14:textId="419E2EB3" w:rsidR="00061167" w:rsidRPr="00A518AF" w:rsidRDefault="006840E6" w:rsidP="00684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84680B" w:rsidRPr="00D82348" w14:paraId="7C845903" w14:textId="77777777" w:rsidTr="005413BB">
        <w:tc>
          <w:tcPr>
            <w:tcW w:w="2265" w:type="dxa"/>
          </w:tcPr>
          <w:p w14:paraId="3D6EE1D2" w14:textId="62401FC3" w:rsidR="00CD6369" w:rsidRDefault="00CD6369" w:rsidP="00CD6369">
            <w:pPr>
              <w:pStyle w:val="Lijstalinea"/>
              <w:numPr>
                <w:ilvl w:val="0"/>
                <w:numId w:val="25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Yoghurt</w:t>
            </w:r>
          </w:p>
          <w:p w14:paraId="61DA1C17" w14:textId="77777777" w:rsidR="00CD6369" w:rsidRPr="00CD6369" w:rsidRDefault="00CD6369" w:rsidP="00CD6369">
            <w:pPr>
              <w:pStyle w:val="Lijstalinea"/>
              <w:rPr>
                <w:rFonts w:ascii="Arial" w:hAnsi="Arial" w:cs="Arial"/>
                <w:i/>
              </w:rPr>
            </w:pPr>
            <w:r w:rsidRPr="00CD6369">
              <w:rPr>
                <w:rFonts w:ascii="Arial" w:hAnsi="Arial" w:cs="Arial"/>
                <w:i/>
              </w:rPr>
              <w:t>melkzuurbacteriën</w:t>
            </w:r>
          </w:p>
          <w:p w14:paraId="7C8458FE" w14:textId="77777777" w:rsidR="0084680B" w:rsidRPr="00D82348" w:rsidRDefault="0084680B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67E0CB" w14:textId="77777777" w:rsidR="0084680B" w:rsidRDefault="0084680B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FF" w14:textId="77777777" w:rsidR="00363204" w:rsidRPr="00D82348" w:rsidRDefault="00363204" w:rsidP="007408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C845900" w14:textId="577D4816" w:rsidR="0084680B" w:rsidRPr="00CD6369" w:rsidRDefault="0084680B" w:rsidP="0074080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2.</w:t>
            </w:r>
            <w:r w:rsidR="00CD6369">
              <w:rPr>
                <w:rFonts w:ascii="Arial" w:hAnsi="Arial" w:cs="Arial"/>
                <w:i/>
                <w:sz w:val="24"/>
                <w:szCs w:val="24"/>
              </w:rPr>
              <w:t>camembert</w:t>
            </w:r>
          </w:p>
        </w:tc>
        <w:tc>
          <w:tcPr>
            <w:tcW w:w="2266" w:type="dxa"/>
          </w:tcPr>
          <w:p w14:paraId="7C845901" w14:textId="73751762" w:rsidR="0084680B" w:rsidRPr="00CD6369" w:rsidRDefault="0084680B" w:rsidP="0074080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2.</w:t>
            </w:r>
            <w:r w:rsidR="00CD6369">
              <w:rPr>
                <w:rFonts w:ascii="Arial" w:hAnsi="Arial" w:cs="Arial"/>
                <w:i/>
                <w:sz w:val="24"/>
                <w:szCs w:val="24"/>
              </w:rPr>
              <w:t>wijn, bier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14:paraId="744641D5" w14:textId="77777777" w:rsidR="0084680B" w:rsidRDefault="0084680B" w:rsidP="006840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C845902" w14:textId="46587A32" w:rsidR="006840E6" w:rsidRPr="00D82348" w:rsidRDefault="006840E6" w:rsidP="006840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</w:tbl>
    <w:p w14:paraId="7C845904" w14:textId="27D647BD" w:rsidR="00061167" w:rsidRDefault="00061167" w:rsidP="0074080F">
      <w:pPr>
        <w:rPr>
          <w:rFonts w:ascii="Arial" w:hAnsi="Arial" w:cs="Arial"/>
          <w:sz w:val="24"/>
          <w:szCs w:val="24"/>
        </w:rPr>
      </w:pPr>
    </w:p>
    <w:p w14:paraId="54D5CB13" w14:textId="41C6EFDB" w:rsidR="00E3114C" w:rsidRPr="00D82348" w:rsidRDefault="00224CDC" w:rsidP="00A518AF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6A0A8E">
        <w:rPr>
          <w:rFonts w:ascii="Arial" w:hAnsi="Arial" w:cs="Arial"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21380EA" wp14:editId="25C7F10C">
                <wp:simplePos x="0" y="0"/>
                <wp:positionH relativeFrom="column">
                  <wp:posOffset>3569431</wp:posOffset>
                </wp:positionH>
                <wp:positionV relativeFrom="paragraph">
                  <wp:posOffset>4890</wp:posOffset>
                </wp:positionV>
                <wp:extent cx="1075690" cy="1404620"/>
                <wp:effectExtent l="0" t="0" r="10160" b="12065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6B84A" w14:textId="5676C9D5" w:rsidR="008E0581" w:rsidRPr="006A0A8E" w:rsidRDefault="008E0581" w:rsidP="006A0A8E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Voedsel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2ED00BD9">
              <v:shape id="_x0000_s1027" style="position:absolute;left:0;text-align:left;margin-left:281.05pt;margin-top:.4pt;width:84.7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" w14:anchorId="321380EA">
                <v:textbox style="mso-fit-shape-to-text:t">
                  <w:txbxContent>
                    <w:p w:rsidRPr="006A0A8E" w:rsidR="008E0581" w:rsidP="006A0A8E" w:rsidRDefault="008E0581" w14:paraId="0C2A9506" w14:textId="5676C9D5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Voedsel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A8E" w:rsidRPr="006A0A8E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FC0AFF1" wp14:editId="1F3FECB0">
                <wp:simplePos x="0" y="0"/>
                <wp:positionH relativeFrom="column">
                  <wp:posOffset>5226685</wp:posOffset>
                </wp:positionH>
                <wp:positionV relativeFrom="paragraph">
                  <wp:posOffset>2727960</wp:posOffset>
                </wp:positionV>
                <wp:extent cx="1163320" cy="1404620"/>
                <wp:effectExtent l="0" t="0" r="17780" b="2794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3FA7A" w14:textId="47E78324" w:rsidR="008E0581" w:rsidRPr="006A0A8E" w:rsidRDefault="008E0581" w:rsidP="006A0A8E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Zuurgraad=ph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7539BA9E">
              <v:shape id="_x0000_s1028" style="position:absolute;left:0;text-align:left;margin-left:411.55pt;margin-top:214.8pt;width:91.6pt;height:110.6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" w14:anchorId="3FC0AFF1">
                <v:textbox style="mso-fit-shape-to-text:t">
                  <w:txbxContent>
                    <w:p w:rsidRPr="006A0A8E" w:rsidR="008E0581" w:rsidP="006A0A8E" w:rsidRDefault="008E0581" w14:paraId="2F559324" w14:textId="47E78324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Zuurgraad=ph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A8E" w:rsidRPr="006A0A8E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272E493" wp14:editId="0ABE3D06">
                <wp:simplePos x="0" y="0"/>
                <wp:positionH relativeFrom="column">
                  <wp:posOffset>443865</wp:posOffset>
                </wp:positionH>
                <wp:positionV relativeFrom="paragraph">
                  <wp:posOffset>3056255</wp:posOffset>
                </wp:positionV>
                <wp:extent cx="1075690" cy="1404620"/>
                <wp:effectExtent l="0" t="0" r="10160" b="12065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51882" w14:textId="3E972035" w:rsidR="008E0581" w:rsidRPr="006A0A8E" w:rsidRDefault="008E0581" w:rsidP="006A0A8E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vocht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3F22EE27">
              <v:shape id="_x0000_s1029" style="position:absolute;left:0;text-align:left;margin-left:34.95pt;margin-top:240.65pt;width:84.7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" w14:anchorId="2272E493">
                <v:textbox style="mso-fit-shape-to-text:t">
                  <w:txbxContent>
                    <w:p w:rsidRPr="006A0A8E" w:rsidR="008E0581" w:rsidP="006A0A8E" w:rsidRDefault="008E0581" w14:paraId="0165967B" w14:textId="3E972035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vocht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A8E" w:rsidRPr="006A0A8E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26916AD8" wp14:editId="0EEB537E">
                <wp:simplePos x="0" y="0"/>
                <wp:positionH relativeFrom="column">
                  <wp:posOffset>5192395</wp:posOffset>
                </wp:positionH>
                <wp:positionV relativeFrom="paragraph">
                  <wp:posOffset>1506220</wp:posOffset>
                </wp:positionV>
                <wp:extent cx="1075690" cy="1404620"/>
                <wp:effectExtent l="0" t="0" r="10160" b="12065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FBD74" w14:textId="5A9A1089" w:rsidR="008E0581" w:rsidRPr="006A0A8E" w:rsidRDefault="008E0581" w:rsidP="006A0A8E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zuurstof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561C44B4">
              <v:shape id="_x0000_s1030" style="position:absolute;left:0;text-align:left;margin-left:408.85pt;margin-top:118.6pt;width:84.7pt;height:110.6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" w14:anchorId="26916AD8">
                <v:textbox style="mso-fit-shape-to-text:t">
                  <w:txbxContent>
                    <w:p w:rsidRPr="006A0A8E" w:rsidR="008E0581" w:rsidP="006A0A8E" w:rsidRDefault="008E0581" w14:paraId="1E2D1766" w14:textId="5A9A1089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zuurstof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A8E" w:rsidRPr="006A0A8E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7801142" wp14:editId="7B87E284">
                <wp:simplePos x="0" y="0"/>
                <wp:positionH relativeFrom="column">
                  <wp:posOffset>601345</wp:posOffset>
                </wp:positionH>
                <wp:positionV relativeFrom="paragraph">
                  <wp:posOffset>493395</wp:posOffset>
                </wp:positionV>
                <wp:extent cx="1075690" cy="1404620"/>
                <wp:effectExtent l="0" t="0" r="10160" b="12065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B1F0E" w14:textId="2E08D15B" w:rsidR="008E0581" w:rsidRPr="006A0A8E" w:rsidRDefault="008E0581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Warmte: bepaalde temperatuur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5849F12F">
              <v:shape id="_x0000_s1031" style="position:absolute;left:0;text-align:left;margin-left:47.35pt;margin-top:38.85pt;width:84.7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" w14:anchorId="67801142">
                <v:textbox style="mso-fit-shape-to-text:t">
                  <w:txbxContent>
                    <w:p w:rsidRPr="006A0A8E" w:rsidR="008E0581" w:rsidRDefault="008E0581" w14:paraId="5E994C32" w14:textId="2E08D15B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Warmte: bepaalde temperatuur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845916" w14:textId="46E57159" w:rsidR="00150969" w:rsidRPr="00D82348" w:rsidRDefault="00E3114C" w:rsidP="006F5AB6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8243" behindDoc="0" locked="0" layoutInCell="1" allowOverlap="1" wp14:anchorId="40B7D76B" wp14:editId="68A1E49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959860"/>
            <wp:effectExtent l="0" t="0" r="0" b="2540"/>
            <wp:wrapSquare wrapText="bothSides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45917" w14:textId="77777777" w:rsidR="006F5AB6" w:rsidRPr="00D82348" w:rsidRDefault="006F5AB6" w:rsidP="00A518AF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Wat is het stappenplan van reinigen?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6F5AB6" w:rsidRPr="00D82348" w14:paraId="7C84591B" w14:textId="77777777" w:rsidTr="006F5AB6">
        <w:tc>
          <w:tcPr>
            <w:tcW w:w="1129" w:type="dxa"/>
          </w:tcPr>
          <w:p w14:paraId="7C845918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1</w:t>
            </w:r>
          </w:p>
        </w:tc>
        <w:tc>
          <w:tcPr>
            <w:tcW w:w="7933" w:type="dxa"/>
          </w:tcPr>
          <w:p w14:paraId="7C84591A" w14:textId="6C429899" w:rsidR="006F5AB6" w:rsidRPr="00224CDC" w:rsidRDefault="00507E68" w:rsidP="00224CDC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</w:t>
            </w:r>
            <w:r w:rsidR="00224CDC">
              <w:rPr>
                <w:rFonts w:ascii="Arial" w:hAnsi="Arial" w:cs="Arial"/>
                <w:i/>
                <w:sz w:val="24"/>
                <w:szCs w:val="24"/>
              </w:rPr>
              <w:t>rofvuil verwijderen</w:t>
            </w:r>
          </w:p>
        </w:tc>
      </w:tr>
      <w:tr w:rsidR="006F5AB6" w:rsidRPr="00D82348" w14:paraId="7C84591F" w14:textId="77777777" w:rsidTr="006F5AB6">
        <w:tc>
          <w:tcPr>
            <w:tcW w:w="1129" w:type="dxa"/>
          </w:tcPr>
          <w:p w14:paraId="7C84591C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2</w:t>
            </w:r>
          </w:p>
        </w:tc>
        <w:tc>
          <w:tcPr>
            <w:tcW w:w="7933" w:type="dxa"/>
          </w:tcPr>
          <w:p w14:paraId="7C84591E" w14:textId="3F5D12B2" w:rsidR="006F5AB6" w:rsidRPr="00224CDC" w:rsidRDefault="00224CDC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spoelen</w:t>
            </w:r>
          </w:p>
        </w:tc>
      </w:tr>
      <w:tr w:rsidR="006F5AB6" w:rsidRPr="00D82348" w14:paraId="7C845923" w14:textId="77777777" w:rsidTr="006F5AB6">
        <w:tc>
          <w:tcPr>
            <w:tcW w:w="1129" w:type="dxa"/>
          </w:tcPr>
          <w:p w14:paraId="7C845920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3</w:t>
            </w:r>
          </w:p>
        </w:tc>
        <w:tc>
          <w:tcPr>
            <w:tcW w:w="7933" w:type="dxa"/>
          </w:tcPr>
          <w:p w14:paraId="7C845922" w14:textId="7CC77D50" w:rsidR="006F5AB6" w:rsidRPr="00224CDC" w:rsidRDefault="00224CDC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reinigen</w:t>
            </w:r>
          </w:p>
        </w:tc>
      </w:tr>
      <w:tr w:rsidR="006F5AB6" w:rsidRPr="00D82348" w14:paraId="7C845927" w14:textId="77777777" w:rsidTr="006F5AB6">
        <w:tc>
          <w:tcPr>
            <w:tcW w:w="1129" w:type="dxa"/>
          </w:tcPr>
          <w:p w14:paraId="7C845924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4</w:t>
            </w:r>
          </w:p>
        </w:tc>
        <w:tc>
          <w:tcPr>
            <w:tcW w:w="7933" w:type="dxa"/>
          </w:tcPr>
          <w:p w14:paraId="7C845926" w14:textId="0553EA2F" w:rsidR="006F5AB6" w:rsidRPr="00224CDC" w:rsidRDefault="00224CDC" w:rsidP="00224CDC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spoelen</w:t>
            </w:r>
          </w:p>
        </w:tc>
      </w:tr>
      <w:tr w:rsidR="006F5AB6" w:rsidRPr="00D82348" w14:paraId="7C84592B" w14:textId="77777777" w:rsidTr="006F5AB6">
        <w:tc>
          <w:tcPr>
            <w:tcW w:w="1129" w:type="dxa"/>
          </w:tcPr>
          <w:p w14:paraId="7C845928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5</w:t>
            </w:r>
          </w:p>
        </w:tc>
        <w:tc>
          <w:tcPr>
            <w:tcW w:w="7933" w:type="dxa"/>
          </w:tcPr>
          <w:p w14:paraId="7C84592A" w14:textId="7FD3F35B" w:rsidR="006F5AB6" w:rsidRPr="00224CDC" w:rsidRDefault="00224CDC" w:rsidP="00224CDC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nadrogen</w:t>
            </w:r>
          </w:p>
        </w:tc>
      </w:tr>
    </w:tbl>
    <w:p w14:paraId="7C84592C" w14:textId="77777777" w:rsidR="006F5AB6" w:rsidRPr="00D82348" w:rsidRDefault="006F5AB6" w:rsidP="006F5AB6">
      <w:pPr>
        <w:rPr>
          <w:rFonts w:ascii="Arial" w:hAnsi="Arial" w:cs="Arial"/>
          <w:sz w:val="24"/>
          <w:szCs w:val="24"/>
        </w:rPr>
      </w:pPr>
    </w:p>
    <w:p w14:paraId="4BB3778F" w14:textId="77777777" w:rsidR="00B84D34" w:rsidRDefault="00B84D34" w:rsidP="00B84D34">
      <w:pPr>
        <w:pStyle w:val="Plattetekstinspringen2"/>
        <w:numPr>
          <w:ilvl w:val="0"/>
          <w:numId w:val="31"/>
        </w:numPr>
        <w:spacing w:after="0" w:line="240" w:lineRule="auto"/>
        <w:ind w:hanging="76"/>
        <w:rPr>
          <w:rFonts w:ascii="Arial" w:hAnsi="Arial" w:cs="Arial"/>
        </w:rPr>
      </w:pPr>
      <w:r>
        <w:rPr>
          <w:rFonts w:ascii="Arial" w:hAnsi="Arial" w:cs="Arial"/>
        </w:rPr>
        <w:t>Je moet een reinigingsoplossing maken.</w:t>
      </w:r>
      <w:r>
        <w:rPr>
          <w:rFonts w:ascii="Arial" w:hAnsi="Arial" w:cs="Arial"/>
        </w:rPr>
        <w:br/>
        <w:t>De verhouding is 1:525 (reinigingsmiddel: water). In totaal moet je 1,5 liter maken. Hoeveel ml reinigingsmiddel en hoeveel water moet je gebruiken?</w:t>
      </w:r>
      <w:r>
        <w:rPr>
          <w:rFonts w:ascii="Arial" w:hAnsi="Arial" w:cs="Arial"/>
        </w:rPr>
        <w:br/>
      </w:r>
      <w:r w:rsidRPr="005D19A4">
        <w:rPr>
          <w:rFonts w:ascii="Arial" w:hAnsi="Arial" w:cs="Arial"/>
          <w:u w:val="single"/>
        </w:rPr>
        <w:t>Rond af op een heel getal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Reken de som uit met de verhoudingstabel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1984"/>
        <w:gridCol w:w="2268"/>
        <w:gridCol w:w="1843"/>
      </w:tblGrid>
      <w:tr w:rsidR="00B84D34" w14:paraId="2404338B" w14:textId="77777777" w:rsidTr="008E0581">
        <w:tc>
          <w:tcPr>
            <w:tcW w:w="1875" w:type="dxa"/>
            <w:shd w:val="clear" w:color="auto" w:fill="auto"/>
          </w:tcPr>
          <w:p w14:paraId="3EFE7959" w14:textId="7C42FBAF" w:rsidR="00B84D34" w:rsidRPr="00754E71" w:rsidRDefault="00885799" w:rsidP="008E0581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47715D">
              <w:rPr>
                <w:rFonts w:ascii="Arial" w:hAnsi="Arial" w:cs="Arial"/>
              </w:rPr>
              <w:t>l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2215A" w14:textId="6E04D15A" w:rsidR="00B84D34" w:rsidRPr="00754E71" w:rsidRDefault="00863578" w:rsidP="008E0581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              ml</w:t>
            </w:r>
          </w:p>
          <w:p w14:paraId="72464140" w14:textId="77777777" w:rsidR="00B84D34" w:rsidRPr="00754E71" w:rsidRDefault="00B84D34" w:rsidP="008E0581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22000" w14:textId="7B5D0CFD" w:rsidR="00B84D34" w:rsidRPr="00863578" w:rsidRDefault="00863578" w:rsidP="008E0581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863578">
              <w:rPr>
                <w:rFonts w:ascii="Arial" w:hAnsi="Arial" w:cs="Arial"/>
                <w:b/>
                <w:bCs/>
              </w:rPr>
              <w:t>2,85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D25B44" w14:textId="57697075" w:rsidR="00B84D34" w:rsidRPr="00754E71" w:rsidRDefault="00863578" w:rsidP="008E0581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1497,14</w:t>
            </w:r>
          </w:p>
        </w:tc>
      </w:tr>
      <w:tr w:rsidR="00B84D34" w14:paraId="6351EC6A" w14:textId="77777777" w:rsidTr="008E0581">
        <w:tc>
          <w:tcPr>
            <w:tcW w:w="1875" w:type="dxa"/>
            <w:shd w:val="clear" w:color="auto" w:fill="auto"/>
          </w:tcPr>
          <w:p w14:paraId="503A2E4B" w14:textId="7B3A212A" w:rsidR="00B84D34" w:rsidRPr="00754E71" w:rsidRDefault="00885799" w:rsidP="008E0581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verhouding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30EC212" w14:textId="35101C20" w:rsidR="00B84D34" w:rsidRPr="00754E71" w:rsidRDefault="00B84D34" w:rsidP="008E0581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863578">
              <w:rPr>
                <w:rFonts w:ascii="Arial" w:hAnsi="Arial" w:cs="Arial"/>
              </w:rPr>
              <w:t>526</w:t>
            </w:r>
            <w:r>
              <w:rPr>
                <w:rFonts w:ascii="Arial" w:hAnsi="Arial" w:cs="Arial"/>
              </w:rPr>
              <w:t xml:space="preserve">             </w:t>
            </w:r>
          </w:p>
          <w:p w14:paraId="483809AD" w14:textId="77777777" w:rsidR="00B84D34" w:rsidRPr="00754E71" w:rsidRDefault="00B84D34" w:rsidP="008E0581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D80339" w14:textId="70F28B51" w:rsidR="00B84D34" w:rsidRPr="00863578" w:rsidRDefault="00863578" w:rsidP="008E0581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005F3A" w14:textId="53666D25" w:rsidR="00B84D34" w:rsidRPr="00754E71" w:rsidRDefault="00863578" w:rsidP="008E0581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52</w:t>
            </w:r>
            <w:r w:rsidR="00885799">
              <w:rPr>
                <w:rFonts w:ascii="Arial" w:hAnsi="Arial" w:cs="Arial"/>
                <w:b/>
              </w:rPr>
              <w:t>5</w:t>
            </w:r>
          </w:p>
        </w:tc>
      </w:tr>
    </w:tbl>
    <w:p w14:paraId="7C84592D" w14:textId="3C7CA585" w:rsidR="00150969" w:rsidRPr="00B84D34" w:rsidRDefault="00B84D34" w:rsidP="00B84D3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Reinigingsmiddel =      </w:t>
      </w:r>
      <w:r w:rsidRPr="00B84D34"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 </w:t>
      </w:r>
      <w:r w:rsidRPr="00497229">
        <w:rPr>
          <w:rFonts w:ascii="Arial" w:hAnsi="Arial" w:cs="Arial"/>
        </w:rPr>
        <w:t xml:space="preserve">   ml</w:t>
      </w:r>
      <w:r w:rsidRPr="00497229"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 xml:space="preserve">en </w:t>
      </w:r>
      <w:r w:rsidRPr="00497229">
        <w:rPr>
          <w:rFonts w:ascii="Arial" w:hAnsi="Arial" w:cs="Arial"/>
        </w:rPr>
        <w:t>Water</w:t>
      </w:r>
      <w:r>
        <w:rPr>
          <w:rFonts w:ascii="Arial" w:hAnsi="Arial" w:cs="Arial"/>
        </w:rPr>
        <w:t xml:space="preserve"> =</w:t>
      </w:r>
      <w:r w:rsidRPr="00497229">
        <w:rPr>
          <w:rFonts w:ascii="Arial" w:hAnsi="Arial" w:cs="Arial"/>
        </w:rPr>
        <w:t xml:space="preserve">    </w:t>
      </w:r>
      <w:r>
        <w:rPr>
          <w:rFonts w:ascii="Arial" w:hAnsi="Arial" w:cs="Arial"/>
          <w:b/>
        </w:rPr>
        <w:t>1497</w:t>
      </w:r>
      <w:r w:rsidRPr="00497229">
        <w:rPr>
          <w:rFonts w:ascii="Arial" w:hAnsi="Arial" w:cs="Arial"/>
        </w:rPr>
        <w:t xml:space="preserve">      ml</w:t>
      </w:r>
      <w:r w:rsidRPr="00497229">
        <w:rPr>
          <w:rFonts w:ascii="Arial" w:hAnsi="Arial" w:cs="Arial"/>
        </w:rPr>
        <w:br/>
      </w:r>
      <w:r w:rsidR="00150969" w:rsidRPr="00D82348">
        <w:rPr>
          <w:rFonts w:ascii="Arial" w:hAnsi="Arial" w:cs="Arial"/>
          <w:sz w:val="24"/>
          <w:szCs w:val="24"/>
        </w:rPr>
        <w:br w:type="page"/>
      </w:r>
    </w:p>
    <w:p w14:paraId="7C84592E" w14:textId="77777777" w:rsidR="006F5AB6" w:rsidRPr="00D82348" w:rsidRDefault="006F5AB6" w:rsidP="00B84D34">
      <w:pPr>
        <w:pStyle w:val="Lijstalinea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Wat is het stappenplan van desinfecteren?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3E6B0D" w:rsidRPr="00D82348" w14:paraId="7C845932" w14:textId="77777777" w:rsidTr="00802DC4">
        <w:tc>
          <w:tcPr>
            <w:tcW w:w="1129" w:type="dxa"/>
          </w:tcPr>
          <w:p w14:paraId="7C84592F" w14:textId="77777777" w:rsidR="003E6B0D" w:rsidRPr="00D82348" w:rsidRDefault="003E6B0D" w:rsidP="003E6B0D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1</w:t>
            </w:r>
          </w:p>
        </w:tc>
        <w:tc>
          <w:tcPr>
            <w:tcW w:w="7933" w:type="dxa"/>
          </w:tcPr>
          <w:p w14:paraId="7C845931" w14:textId="0BE76EAE" w:rsidR="003E6B0D" w:rsidRPr="00D82348" w:rsidRDefault="003E6B0D" w:rsidP="003E6B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grofvuil verwijderen</w:t>
            </w:r>
          </w:p>
        </w:tc>
      </w:tr>
      <w:tr w:rsidR="003E6B0D" w:rsidRPr="00D82348" w14:paraId="7C845936" w14:textId="77777777" w:rsidTr="00802DC4">
        <w:tc>
          <w:tcPr>
            <w:tcW w:w="1129" w:type="dxa"/>
          </w:tcPr>
          <w:p w14:paraId="7C845933" w14:textId="77777777" w:rsidR="003E6B0D" w:rsidRPr="00D82348" w:rsidRDefault="003E6B0D" w:rsidP="003E6B0D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2</w:t>
            </w:r>
          </w:p>
        </w:tc>
        <w:tc>
          <w:tcPr>
            <w:tcW w:w="7933" w:type="dxa"/>
          </w:tcPr>
          <w:p w14:paraId="7C845935" w14:textId="488DC84D" w:rsidR="003E6B0D" w:rsidRPr="00D82348" w:rsidRDefault="003E6B0D" w:rsidP="003E6B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spoelen</w:t>
            </w:r>
          </w:p>
        </w:tc>
      </w:tr>
      <w:tr w:rsidR="003E6B0D" w:rsidRPr="00D82348" w14:paraId="7C84593A" w14:textId="77777777" w:rsidTr="00802DC4">
        <w:tc>
          <w:tcPr>
            <w:tcW w:w="1129" w:type="dxa"/>
          </w:tcPr>
          <w:p w14:paraId="7C845937" w14:textId="77777777" w:rsidR="003E6B0D" w:rsidRPr="00D82348" w:rsidRDefault="003E6B0D" w:rsidP="003E6B0D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3</w:t>
            </w:r>
          </w:p>
        </w:tc>
        <w:tc>
          <w:tcPr>
            <w:tcW w:w="7933" w:type="dxa"/>
          </w:tcPr>
          <w:p w14:paraId="7C845939" w14:textId="024A0991" w:rsidR="003E6B0D" w:rsidRPr="00D82348" w:rsidRDefault="003E6B0D" w:rsidP="003E6B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reinigen</w:t>
            </w:r>
          </w:p>
        </w:tc>
      </w:tr>
      <w:tr w:rsidR="003E6B0D" w:rsidRPr="00D82348" w14:paraId="7C84593E" w14:textId="77777777" w:rsidTr="00802DC4">
        <w:tc>
          <w:tcPr>
            <w:tcW w:w="1129" w:type="dxa"/>
          </w:tcPr>
          <w:p w14:paraId="7C84593B" w14:textId="77777777" w:rsidR="003E6B0D" w:rsidRPr="00D82348" w:rsidRDefault="003E6B0D" w:rsidP="003E6B0D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4</w:t>
            </w:r>
          </w:p>
        </w:tc>
        <w:tc>
          <w:tcPr>
            <w:tcW w:w="7933" w:type="dxa"/>
          </w:tcPr>
          <w:p w14:paraId="7C84593D" w14:textId="6D5DC01D" w:rsidR="003E6B0D" w:rsidRPr="00D82348" w:rsidRDefault="003E6B0D" w:rsidP="003E6B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spoelen</w:t>
            </w:r>
          </w:p>
        </w:tc>
      </w:tr>
      <w:tr w:rsidR="003E6B0D" w:rsidRPr="00D82348" w14:paraId="7C845942" w14:textId="77777777" w:rsidTr="00802DC4">
        <w:tc>
          <w:tcPr>
            <w:tcW w:w="1129" w:type="dxa"/>
          </w:tcPr>
          <w:p w14:paraId="7C84593F" w14:textId="77777777" w:rsidR="003E6B0D" w:rsidRPr="00D82348" w:rsidRDefault="003E6B0D" w:rsidP="003E6B0D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5</w:t>
            </w:r>
          </w:p>
        </w:tc>
        <w:tc>
          <w:tcPr>
            <w:tcW w:w="7933" w:type="dxa"/>
          </w:tcPr>
          <w:p w14:paraId="7C845941" w14:textId="4298C3FB" w:rsidR="003E6B0D" w:rsidRPr="00D82348" w:rsidRDefault="003E6B0D" w:rsidP="003E6B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desinfecteren</w:t>
            </w:r>
          </w:p>
        </w:tc>
      </w:tr>
      <w:tr w:rsidR="003E6B0D" w:rsidRPr="00D82348" w14:paraId="7C845946" w14:textId="77777777" w:rsidTr="00802DC4">
        <w:tc>
          <w:tcPr>
            <w:tcW w:w="1129" w:type="dxa"/>
          </w:tcPr>
          <w:p w14:paraId="7C845943" w14:textId="77777777" w:rsidR="003E6B0D" w:rsidRPr="00D82348" w:rsidRDefault="003E6B0D" w:rsidP="003E6B0D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6</w:t>
            </w:r>
          </w:p>
        </w:tc>
        <w:tc>
          <w:tcPr>
            <w:tcW w:w="7933" w:type="dxa"/>
          </w:tcPr>
          <w:p w14:paraId="7C845945" w14:textId="3636757D" w:rsidR="003E6B0D" w:rsidRPr="00D82348" w:rsidRDefault="003E6B0D" w:rsidP="003E6B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spoelen</w:t>
            </w:r>
          </w:p>
        </w:tc>
      </w:tr>
      <w:tr w:rsidR="006F5AB6" w:rsidRPr="003E6B0D" w14:paraId="7C84594A" w14:textId="77777777" w:rsidTr="00802DC4">
        <w:tc>
          <w:tcPr>
            <w:tcW w:w="1129" w:type="dxa"/>
          </w:tcPr>
          <w:p w14:paraId="7C845947" w14:textId="77777777" w:rsidR="006F5AB6" w:rsidRPr="003E6B0D" w:rsidRDefault="0095762B" w:rsidP="00802DC4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3E6B0D">
              <w:rPr>
                <w:rFonts w:ascii="Arial" w:hAnsi="Arial" w:cs="Arial"/>
                <w:i/>
                <w:sz w:val="24"/>
                <w:szCs w:val="24"/>
              </w:rPr>
              <w:t>Stap 7</w:t>
            </w:r>
          </w:p>
        </w:tc>
        <w:tc>
          <w:tcPr>
            <w:tcW w:w="7933" w:type="dxa"/>
          </w:tcPr>
          <w:p w14:paraId="7C845949" w14:textId="305700C5" w:rsidR="0095762B" w:rsidRPr="003E6B0D" w:rsidRDefault="003E6B0D" w:rsidP="00802DC4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3E6B0D">
              <w:rPr>
                <w:rFonts w:ascii="Arial" w:hAnsi="Arial" w:cs="Arial"/>
                <w:i/>
                <w:sz w:val="24"/>
                <w:szCs w:val="24"/>
              </w:rPr>
              <w:t>nadrogen</w:t>
            </w:r>
          </w:p>
        </w:tc>
      </w:tr>
    </w:tbl>
    <w:p w14:paraId="7C84594B" w14:textId="77777777" w:rsidR="00F13475" w:rsidRPr="00D82348" w:rsidRDefault="00F13475" w:rsidP="006F5AB6">
      <w:pPr>
        <w:rPr>
          <w:rFonts w:ascii="Arial" w:hAnsi="Arial" w:cs="Arial"/>
          <w:sz w:val="24"/>
          <w:szCs w:val="24"/>
        </w:rPr>
      </w:pPr>
    </w:p>
    <w:p w14:paraId="7C84594C" w14:textId="4331E152" w:rsidR="006D0875" w:rsidRPr="00D82348" w:rsidRDefault="006D0875" w:rsidP="00B84D34">
      <w:pPr>
        <w:pStyle w:val="Lijstalinea"/>
        <w:numPr>
          <w:ilvl w:val="0"/>
          <w:numId w:val="32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Op verpakkingen kunnen gevare</w:t>
      </w:r>
      <w:r w:rsidR="00A518AF">
        <w:rPr>
          <w:rFonts w:ascii="Arial" w:hAnsi="Arial" w:cs="Arial"/>
          <w:sz w:val="24"/>
          <w:szCs w:val="24"/>
        </w:rPr>
        <w:t xml:space="preserve">n symbolen staan. Wat betekenen </w:t>
      </w:r>
      <w:r w:rsidRPr="00D82348">
        <w:rPr>
          <w:rFonts w:ascii="Arial" w:hAnsi="Arial" w:cs="Arial"/>
          <w:sz w:val="24"/>
          <w:szCs w:val="24"/>
        </w:rPr>
        <w:t>de</w:t>
      </w:r>
      <w:r w:rsidR="00A518AF">
        <w:rPr>
          <w:rFonts w:ascii="Arial" w:hAnsi="Arial" w:cs="Arial"/>
          <w:sz w:val="24"/>
          <w:szCs w:val="24"/>
        </w:rPr>
        <w:br/>
      </w:r>
      <w:r w:rsidRPr="00D82348">
        <w:rPr>
          <w:rFonts w:ascii="Arial" w:hAnsi="Arial" w:cs="Arial"/>
          <w:sz w:val="24"/>
          <w:szCs w:val="24"/>
        </w:rPr>
        <w:t xml:space="preserve"> </w:t>
      </w:r>
      <w:r w:rsidR="00A518AF">
        <w:rPr>
          <w:rFonts w:ascii="Arial" w:hAnsi="Arial" w:cs="Arial"/>
          <w:sz w:val="24"/>
          <w:szCs w:val="24"/>
        </w:rPr>
        <w:t xml:space="preserve">      </w:t>
      </w:r>
      <w:r w:rsidRPr="00D82348">
        <w:rPr>
          <w:rFonts w:ascii="Arial" w:hAnsi="Arial" w:cs="Arial"/>
          <w:sz w:val="24"/>
          <w:szCs w:val="24"/>
        </w:rPr>
        <w:t>onderstaande symbolen?</w:t>
      </w:r>
    </w:p>
    <w:p w14:paraId="7C84594D" w14:textId="77777777" w:rsidR="006D0875" w:rsidRPr="00D82348" w:rsidRDefault="006D0875" w:rsidP="006D0875">
      <w:pPr>
        <w:pStyle w:val="Plattetekstinspringen2"/>
        <w:spacing w:after="0" w:line="240" w:lineRule="auto"/>
        <w:ind w:left="0"/>
        <w:rPr>
          <w:rFonts w:ascii="Arial" w:hAnsi="Arial" w:cs="Arial"/>
        </w:rPr>
      </w:pPr>
    </w:p>
    <w:p w14:paraId="7C84594E" w14:textId="17367209" w:rsidR="006D0875" w:rsidRPr="00D82348" w:rsidRDefault="006D0875" w:rsidP="006D0875">
      <w:pPr>
        <w:ind w:left="234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ab/>
      </w:r>
      <w:r w:rsidR="004C0A7B">
        <w:rPr>
          <w:noProof/>
          <w:lang w:eastAsia="nl-NL"/>
        </w:rPr>
        <w:drawing>
          <wp:inline distT="0" distB="0" distL="0" distR="0" wp14:anchorId="5B596685" wp14:editId="0FBEDC61">
            <wp:extent cx="838200" cy="844698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7567" cy="85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348">
        <w:rPr>
          <w:rFonts w:ascii="Arial" w:hAnsi="Arial" w:cs="Arial"/>
          <w:sz w:val="24"/>
          <w:szCs w:val="24"/>
        </w:rPr>
        <w:tab/>
      </w:r>
      <w:r w:rsidR="004C0A7B">
        <w:rPr>
          <w:rFonts w:ascii="Arial" w:hAnsi="Arial" w:cs="Arial"/>
          <w:sz w:val="24"/>
          <w:szCs w:val="24"/>
        </w:rPr>
        <w:t xml:space="preserve">         </w:t>
      </w:r>
      <w:r w:rsidRPr="00D82348">
        <w:rPr>
          <w:rFonts w:ascii="Arial" w:hAnsi="Arial" w:cs="Arial"/>
          <w:sz w:val="24"/>
          <w:szCs w:val="24"/>
        </w:rPr>
        <w:tab/>
      </w:r>
      <w:r w:rsidR="004C0A7B">
        <w:rPr>
          <w:noProof/>
          <w:lang w:eastAsia="nl-NL"/>
        </w:rPr>
        <w:drawing>
          <wp:inline distT="0" distB="0" distL="0" distR="0" wp14:anchorId="1EC191B9" wp14:editId="03002081">
            <wp:extent cx="872439" cy="814705"/>
            <wp:effectExtent l="0" t="0" r="4445" b="444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827" cy="82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348">
        <w:rPr>
          <w:rFonts w:ascii="Arial" w:hAnsi="Arial" w:cs="Arial"/>
          <w:sz w:val="24"/>
          <w:szCs w:val="24"/>
        </w:rPr>
        <w:tab/>
      </w:r>
    </w:p>
    <w:p w14:paraId="7C84594F" w14:textId="77777777" w:rsidR="006D0875" w:rsidRPr="00D82348" w:rsidRDefault="006D0875" w:rsidP="006D0875">
      <w:pPr>
        <w:ind w:left="2340"/>
        <w:rPr>
          <w:rFonts w:ascii="Arial" w:hAnsi="Arial" w:cs="Arial"/>
          <w:sz w:val="24"/>
          <w:szCs w:val="24"/>
        </w:rPr>
      </w:pPr>
    </w:p>
    <w:p w14:paraId="7C845950" w14:textId="08932925" w:rsidR="006D0875" w:rsidRPr="00D82348" w:rsidRDefault="007A209B" w:rsidP="006D0875">
      <w:pPr>
        <w:ind w:left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i/>
          <w:sz w:val="24"/>
          <w:szCs w:val="24"/>
        </w:rPr>
        <w:t>licht ontvlambaar</w:t>
      </w:r>
      <w:r>
        <w:rPr>
          <w:rFonts w:ascii="Arial" w:hAnsi="Arial" w:cs="Arial"/>
          <w:sz w:val="24"/>
          <w:szCs w:val="24"/>
        </w:rPr>
        <w:tab/>
        <w:t xml:space="preserve">2 </w:t>
      </w:r>
      <w:r w:rsidR="00811F62">
        <w:rPr>
          <w:rFonts w:ascii="Arial" w:hAnsi="Arial" w:cs="Arial"/>
          <w:i/>
          <w:sz w:val="24"/>
          <w:szCs w:val="24"/>
        </w:rPr>
        <w:t xml:space="preserve">irritatie </w:t>
      </w:r>
      <w:r w:rsidR="009C4410">
        <w:rPr>
          <w:rFonts w:ascii="Arial" w:hAnsi="Arial" w:cs="Arial"/>
          <w:i/>
          <w:sz w:val="24"/>
          <w:szCs w:val="24"/>
        </w:rPr>
        <w:t>, gezondheidsgevaar</w:t>
      </w:r>
    </w:p>
    <w:p w14:paraId="7C845951" w14:textId="77777777" w:rsidR="006D0875" w:rsidRPr="00D82348" w:rsidRDefault="006D0875" w:rsidP="006D0875">
      <w:pPr>
        <w:ind w:left="234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 </w:t>
      </w:r>
    </w:p>
    <w:p w14:paraId="7C845952" w14:textId="66FF5A37" w:rsidR="006D0875" w:rsidRPr="00D82348" w:rsidRDefault="006D0875" w:rsidP="006D0875">
      <w:pPr>
        <w:ind w:left="234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ab/>
      </w:r>
      <w:r w:rsidR="004C0A7B">
        <w:rPr>
          <w:noProof/>
          <w:lang w:eastAsia="nl-NL"/>
        </w:rPr>
        <w:drawing>
          <wp:inline distT="0" distB="0" distL="0" distR="0" wp14:anchorId="1CD6C5F5" wp14:editId="76750238">
            <wp:extent cx="982980" cy="888323"/>
            <wp:effectExtent l="0" t="0" r="7620" b="762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8935" cy="8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348">
        <w:rPr>
          <w:rFonts w:ascii="Arial" w:hAnsi="Arial" w:cs="Arial"/>
          <w:sz w:val="24"/>
          <w:szCs w:val="24"/>
        </w:rPr>
        <w:tab/>
      </w:r>
      <w:r w:rsidR="004C0A7B">
        <w:rPr>
          <w:noProof/>
          <w:lang w:eastAsia="nl-NL"/>
        </w:rPr>
        <w:drawing>
          <wp:inline distT="0" distB="0" distL="0" distR="0" wp14:anchorId="6D34E3E4" wp14:editId="2117A1F5">
            <wp:extent cx="960120" cy="909206"/>
            <wp:effectExtent l="0" t="0" r="0" b="571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0538" cy="9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</w:r>
    </w:p>
    <w:p w14:paraId="7C845953" w14:textId="2EE43743" w:rsidR="006D0875" w:rsidRPr="00D82348" w:rsidRDefault="007A209B" w:rsidP="006D0875">
      <w:pPr>
        <w:ind w:left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 </w:t>
      </w:r>
      <w:r w:rsidR="004C0A7B" w:rsidRPr="00AE64A4">
        <w:rPr>
          <w:rFonts w:ascii="Arial" w:hAnsi="Arial" w:cs="Arial"/>
          <w:i/>
          <w:iCs/>
          <w:sz w:val="24"/>
          <w:szCs w:val="24"/>
        </w:rPr>
        <w:t>milieu gevaarlijk</w:t>
      </w:r>
      <w:r w:rsidRPr="00AE64A4">
        <w:rPr>
          <w:rFonts w:ascii="Arial" w:hAnsi="Arial" w:cs="Arial"/>
          <w:i/>
          <w:iCs/>
          <w:sz w:val="24"/>
          <w:szCs w:val="24"/>
        </w:rPr>
        <w:tab/>
      </w:r>
      <w:r w:rsidRPr="00AE64A4"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4 </w:t>
      </w:r>
      <w:r>
        <w:rPr>
          <w:rFonts w:ascii="Arial" w:hAnsi="Arial" w:cs="Arial"/>
          <w:i/>
          <w:sz w:val="24"/>
          <w:szCs w:val="24"/>
        </w:rPr>
        <w:t>giftig</w:t>
      </w:r>
      <w:r w:rsidR="006D0875" w:rsidRPr="00D82348">
        <w:rPr>
          <w:rFonts w:ascii="Arial" w:hAnsi="Arial" w:cs="Arial"/>
          <w:sz w:val="24"/>
          <w:szCs w:val="24"/>
        </w:rPr>
        <w:tab/>
        <w:t xml:space="preserve"> </w:t>
      </w:r>
      <w:r w:rsidR="00150969" w:rsidRPr="00D82348">
        <w:rPr>
          <w:rFonts w:ascii="Arial" w:hAnsi="Arial" w:cs="Arial"/>
          <w:sz w:val="24"/>
          <w:szCs w:val="24"/>
        </w:rPr>
        <w:br/>
      </w:r>
    </w:p>
    <w:p w14:paraId="7C845955" w14:textId="77777777" w:rsidR="00150969" w:rsidRPr="00D82348" w:rsidRDefault="00150969" w:rsidP="00B84D34">
      <w:pPr>
        <w:pStyle w:val="Lijstalinea"/>
        <w:numPr>
          <w:ilvl w:val="0"/>
          <w:numId w:val="32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Wat is het verschil tussen voedselinfectie en voedselvergiftiging?</w:t>
      </w:r>
      <w:r w:rsidRPr="00D82348"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0969" w:rsidRPr="00D82348" w14:paraId="7C84595A" w14:textId="77777777" w:rsidTr="00150969">
        <w:tc>
          <w:tcPr>
            <w:tcW w:w="9062" w:type="dxa"/>
          </w:tcPr>
          <w:p w14:paraId="7C845956" w14:textId="2CBD5C20" w:rsidR="00150969" w:rsidRDefault="00685F8E" w:rsidP="0015096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685F8E">
              <w:rPr>
                <w:rFonts w:ascii="Arial" w:hAnsi="Arial" w:cs="Arial"/>
                <w:i/>
                <w:sz w:val="24"/>
                <w:szCs w:val="24"/>
              </w:rPr>
              <w:t>Voedselinfectie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: je wordt ziek van het eten van ziekmakende </w:t>
            </w:r>
            <w:r w:rsidRPr="00AE64A4">
              <w:rPr>
                <w:rFonts w:ascii="Arial" w:hAnsi="Arial" w:cs="Arial"/>
                <w:i/>
                <w:sz w:val="24"/>
                <w:szCs w:val="24"/>
                <w:u w:val="single"/>
              </w:rPr>
              <w:t>micro-organismen</w:t>
            </w:r>
            <w:r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  <w:p w14:paraId="02637150" w14:textId="19692B25" w:rsidR="00685F8E" w:rsidRDefault="00685F8E" w:rsidP="0015096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7C845959" w14:textId="73940720" w:rsidR="00150969" w:rsidRPr="00D82348" w:rsidRDefault="00685F8E" w:rsidP="00685F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Voedselvergiftiging: je wordt ziek van de </w:t>
            </w:r>
            <w:r w:rsidRPr="00685F8E">
              <w:rPr>
                <w:rFonts w:ascii="Arial" w:hAnsi="Arial" w:cs="Arial"/>
                <w:i/>
                <w:sz w:val="24"/>
                <w:szCs w:val="24"/>
                <w:u w:val="single"/>
              </w:rPr>
              <w:t>gifstoffen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die micro-organismen afscheiden.</w:t>
            </w:r>
          </w:p>
        </w:tc>
      </w:tr>
    </w:tbl>
    <w:p w14:paraId="7C84595B" w14:textId="77777777" w:rsidR="00150969" w:rsidRPr="00D82348" w:rsidRDefault="00150969" w:rsidP="00150969">
      <w:pPr>
        <w:rPr>
          <w:rFonts w:ascii="Arial" w:hAnsi="Arial" w:cs="Arial"/>
          <w:sz w:val="24"/>
          <w:szCs w:val="24"/>
        </w:rPr>
      </w:pPr>
    </w:p>
    <w:p w14:paraId="23B55D1E" w14:textId="77777777" w:rsidR="005E26E9" w:rsidRDefault="005E26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47DC0B1" w14:textId="36061DE3" w:rsidR="00D42590" w:rsidRPr="00D82348" w:rsidRDefault="00D42590" w:rsidP="00B84D34">
      <w:pPr>
        <w:pStyle w:val="Lijstalinea"/>
        <w:numPr>
          <w:ilvl w:val="0"/>
          <w:numId w:val="32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Hieronder zie je een plaatje van een gistcel. </w:t>
      </w:r>
      <w:r w:rsidR="004C6711" w:rsidRPr="00D82348">
        <w:rPr>
          <w:rFonts w:ascii="Arial" w:hAnsi="Arial" w:cs="Arial"/>
          <w:sz w:val="24"/>
          <w:szCs w:val="24"/>
        </w:rPr>
        <w:t xml:space="preserve">Wat eet een gist en wat “poept” </w:t>
      </w:r>
      <w:r w:rsidR="005E4900">
        <w:rPr>
          <w:rFonts w:ascii="Arial" w:hAnsi="Arial" w:cs="Arial"/>
          <w:sz w:val="24"/>
          <w:szCs w:val="24"/>
        </w:rPr>
        <w:br/>
        <w:t xml:space="preserve">      </w:t>
      </w:r>
      <w:r w:rsidR="004C6711" w:rsidRPr="00D82348">
        <w:rPr>
          <w:rFonts w:ascii="Arial" w:hAnsi="Arial" w:cs="Arial"/>
          <w:sz w:val="24"/>
          <w:szCs w:val="24"/>
        </w:rPr>
        <w:t xml:space="preserve">hij daarna uit. </w:t>
      </w:r>
      <w:r w:rsidRPr="00D82348">
        <w:rPr>
          <w:rFonts w:ascii="Arial" w:hAnsi="Arial" w:cs="Arial"/>
          <w:sz w:val="24"/>
          <w:szCs w:val="24"/>
        </w:rPr>
        <w:t xml:space="preserve">Vul de ontbrekende </w:t>
      </w:r>
      <w:r w:rsidR="004C6711" w:rsidRPr="00D82348">
        <w:rPr>
          <w:rFonts w:ascii="Arial" w:hAnsi="Arial" w:cs="Arial"/>
          <w:sz w:val="24"/>
          <w:szCs w:val="24"/>
        </w:rPr>
        <w:t>woorden in.</w:t>
      </w:r>
      <w:r w:rsidR="00872CC0" w:rsidRPr="00D82348">
        <w:rPr>
          <w:rFonts w:ascii="Arial" w:hAnsi="Arial" w:cs="Arial"/>
          <w:sz w:val="24"/>
          <w:szCs w:val="24"/>
        </w:rPr>
        <w:t xml:space="preserve"> </w:t>
      </w:r>
    </w:p>
    <w:p w14:paraId="006D6227" w14:textId="71175B99" w:rsidR="005E26E9" w:rsidRDefault="005E26E9" w:rsidP="00150969">
      <w:pPr>
        <w:rPr>
          <w:rFonts w:ascii="Arial" w:hAnsi="Arial" w:cs="Arial"/>
          <w:sz w:val="24"/>
          <w:szCs w:val="24"/>
        </w:rPr>
      </w:pPr>
    </w:p>
    <w:p w14:paraId="01D578A5" w14:textId="36E4A663" w:rsidR="005032F9" w:rsidRPr="00D82348" w:rsidRDefault="005E26E9" w:rsidP="00150969">
      <w:pPr>
        <w:rPr>
          <w:rFonts w:ascii="Arial" w:hAnsi="Arial" w:cs="Arial"/>
          <w:sz w:val="24"/>
          <w:szCs w:val="24"/>
        </w:rPr>
      </w:pPr>
      <w:r w:rsidRPr="005E26E9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4B1C24E3" wp14:editId="61BBC54B">
                <wp:simplePos x="0" y="0"/>
                <wp:positionH relativeFrom="column">
                  <wp:posOffset>2792503</wp:posOffset>
                </wp:positionH>
                <wp:positionV relativeFrom="paragraph">
                  <wp:posOffset>1469784</wp:posOffset>
                </wp:positionV>
                <wp:extent cx="1075690" cy="1404620"/>
                <wp:effectExtent l="0" t="0" r="10160" b="1397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AD86C" w14:textId="0F5E1160" w:rsidR="008E0581" w:rsidRPr="006A00C4" w:rsidRDefault="008E0581" w:rsidP="005E26E9">
                            <w:pPr>
                              <w:pStyle w:val="Lijstalinea"/>
                              <w:numPr>
                                <w:ilvl w:val="0"/>
                                <w:numId w:val="27"/>
                              </w:numPr>
                              <w:rPr>
                                <w:i/>
                              </w:rPr>
                            </w:pPr>
                            <w:r w:rsidRPr="006A00C4">
                              <w:rPr>
                                <w:i/>
                              </w:rPr>
                              <w:t>alcohol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3CFDCBAF">
              <v:shape id="_x0000_s1032" style="position:absolute;margin-left:219.9pt;margin-top:115.75pt;width:84.7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" w14:anchorId="4B1C24E3">
                <v:textbox style="mso-fit-shape-to-text:t">
                  <w:txbxContent>
                    <w:p w:rsidRPr="006A00C4" w:rsidR="008E0581" w:rsidP="005E26E9" w:rsidRDefault="008E0581" w14:paraId="79BB9E6F" w14:textId="0F5E1160">
                      <w:pPr>
                        <w:pStyle w:val="Lijstalinea"/>
                        <w:numPr>
                          <w:ilvl w:val="0"/>
                          <w:numId w:val="27"/>
                        </w:numPr>
                        <w:rPr>
                          <w:i/>
                        </w:rPr>
                      </w:pPr>
                      <w:r w:rsidRPr="006A00C4">
                        <w:rPr>
                          <w:i/>
                        </w:rPr>
                        <w:t>alcohol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E26E9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22FD79F9" wp14:editId="75581307">
                <wp:simplePos x="0" y="0"/>
                <wp:positionH relativeFrom="column">
                  <wp:posOffset>3173095</wp:posOffset>
                </wp:positionH>
                <wp:positionV relativeFrom="paragraph">
                  <wp:posOffset>217170</wp:posOffset>
                </wp:positionV>
                <wp:extent cx="1075690" cy="1404620"/>
                <wp:effectExtent l="0" t="0" r="10160" b="1397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96B1E" w14:textId="602495E8" w:rsidR="008E0581" w:rsidRPr="006A00C4" w:rsidRDefault="008E0581" w:rsidP="005E26E9">
                            <w:pPr>
                              <w:pStyle w:val="Lijstalinea"/>
                              <w:numPr>
                                <w:ilvl w:val="0"/>
                                <w:numId w:val="27"/>
                              </w:numPr>
                              <w:rPr>
                                <w:i/>
                              </w:rPr>
                            </w:pPr>
                            <w:r w:rsidRPr="006A00C4">
                              <w:rPr>
                                <w:i/>
                              </w:rPr>
                              <w:t>suiker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7ADCCB71">
              <v:shape id="_x0000_s1033" style="position:absolute;margin-left:249.85pt;margin-top:17.1pt;width:84.7pt;height:110.6pt;z-index:25165824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" w14:anchorId="22FD79F9">
                <v:textbox style="mso-fit-shape-to-text:t">
                  <w:txbxContent>
                    <w:p w:rsidRPr="006A00C4" w:rsidR="008E0581" w:rsidP="005E26E9" w:rsidRDefault="008E0581" w14:paraId="5C308D9E" w14:textId="602495E8">
                      <w:pPr>
                        <w:pStyle w:val="Lijstalinea"/>
                        <w:numPr>
                          <w:ilvl w:val="0"/>
                          <w:numId w:val="27"/>
                        </w:numPr>
                        <w:rPr>
                          <w:i/>
                        </w:rPr>
                      </w:pPr>
                      <w:r w:rsidRPr="006A00C4">
                        <w:rPr>
                          <w:i/>
                        </w:rPr>
                        <w:t>suiker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263C"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174A54CF" wp14:editId="106BE899">
            <wp:extent cx="2660650" cy="2006600"/>
            <wp:effectExtent l="0" t="0" r="6350" b="0"/>
            <wp:docPr id="24" name="Afbeelding 24" descr="C:\Users\p.hakvoort\Desktop\gist plaatje inv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.hakvoort\Desktop\gist plaatje invu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7BB9051C" w14:textId="7CCFE4ED" w:rsidR="00872CC0" w:rsidRDefault="005E26E9" w:rsidP="00150969">
      <w:pPr>
        <w:rPr>
          <w:rFonts w:ascii="Arial" w:hAnsi="Arial" w:cs="Arial"/>
          <w:sz w:val="24"/>
          <w:szCs w:val="24"/>
        </w:rPr>
      </w:pPr>
      <w:r w:rsidRPr="005E26E9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CA66FA7" wp14:editId="6C14BA29">
                <wp:simplePos x="0" y="0"/>
                <wp:positionH relativeFrom="column">
                  <wp:posOffset>13970</wp:posOffset>
                </wp:positionH>
                <wp:positionV relativeFrom="paragraph">
                  <wp:posOffset>36195</wp:posOffset>
                </wp:positionV>
                <wp:extent cx="1784350" cy="1404620"/>
                <wp:effectExtent l="0" t="0" r="25400" b="1397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ECEF3" w14:textId="3CDEA025" w:rsidR="008E0581" w:rsidRPr="006A00C4" w:rsidRDefault="008E0581" w:rsidP="005E26E9">
                            <w:pPr>
                              <w:pStyle w:val="Lijstalinea"/>
                              <w:numPr>
                                <w:ilvl w:val="0"/>
                                <w:numId w:val="27"/>
                              </w:numPr>
                              <w:rPr>
                                <w:i/>
                              </w:rPr>
                            </w:pPr>
                            <w:r w:rsidRPr="006A00C4">
                              <w:rPr>
                                <w:i/>
                              </w:rPr>
                              <w:t>Koolzuurgas, CO2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7AC5FE9B">
              <v:shape id="_x0000_s1034" style="position:absolute;margin-left:1.1pt;margin-top:2.85pt;width:140.5pt;height:110.6pt;z-index:25165825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" w14:anchorId="3CA66FA7">
                <v:textbox style="mso-fit-shape-to-text:t">
                  <w:txbxContent>
                    <w:p w:rsidRPr="006A00C4" w:rsidR="008E0581" w:rsidP="005E26E9" w:rsidRDefault="008E0581" w14:paraId="729EB6A5" w14:textId="3CDEA025">
                      <w:pPr>
                        <w:pStyle w:val="Lijstalinea"/>
                        <w:numPr>
                          <w:ilvl w:val="0"/>
                          <w:numId w:val="27"/>
                        </w:numPr>
                        <w:rPr>
                          <w:i/>
                        </w:rPr>
                      </w:pPr>
                      <w:r w:rsidRPr="006A00C4">
                        <w:rPr>
                          <w:i/>
                        </w:rPr>
                        <w:t>Koolzuurgas, CO2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E8A967" w14:textId="1F7FB767" w:rsidR="005E26E9" w:rsidRDefault="005E26E9" w:rsidP="00150969">
      <w:pPr>
        <w:rPr>
          <w:rFonts w:ascii="Arial" w:hAnsi="Arial" w:cs="Arial"/>
          <w:sz w:val="24"/>
          <w:szCs w:val="24"/>
        </w:rPr>
      </w:pPr>
    </w:p>
    <w:p w14:paraId="01ABB520" w14:textId="77777777" w:rsidR="005E26E9" w:rsidRPr="00D82348" w:rsidRDefault="005E26E9" w:rsidP="00150969">
      <w:pPr>
        <w:rPr>
          <w:rFonts w:ascii="Arial" w:hAnsi="Arial" w:cs="Arial"/>
          <w:sz w:val="24"/>
          <w:szCs w:val="24"/>
        </w:rPr>
      </w:pPr>
    </w:p>
    <w:p w14:paraId="7C84595C" w14:textId="4C7D544C" w:rsidR="006D0875" w:rsidRPr="00C6212A" w:rsidRDefault="005E4900" w:rsidP="006F5AB6">
      <w:pPr>
        <w:pStyle w:val="Lijstalinea"/>
        <w:numPr>
          <w:ilvl w:val="0"/>
          <w:numId w:val="12"/>
        </w:numPr>
        <w:tabs>
          <w:tab w:val="left" w:pos="851"/>
        </w:tabs>
        <w:ind w:left="567" w:firstLine="0"/>
        <w:rPr>
          <w:rFonts w:ascii="Arial" w:hAnsi="Arial" w:cs="Arial"/>
          <w:sz w:val="24"/>
          <w:szCs w:val="24"/>
        </w:rPr>
      </w:pPr>
      <w:r w:rsidRPr="00C6212A">
        <w:rPr>
          <w:rFonts w:ascii="Arial" w:hAnsi="Arial" w:cs="Arial"/>
          <w:sz w:val="24"/>
          <w:szCs w:val="24"/>
        </w:rPr>
        <w:t>Bij welke temperatuur werkt een gist</w:t>
      </w:r>
      <w:r w:rsidR="005E26E9">
        <w:rPr>
          <w:rFonts w:ascii="Arial" w:hAnsi="Arial" w:cs="Arial"/>
          <w:sz w:val="24"/>
          <w:szCs w:val="24"/>
        </w:rPr>
        <w:t xml:space="preserve"> het beste? </w:t>
      </w:r>
      <w:r w:rsidR="005E26E9">
        <w:rPr>
          <w:rFonts w:ascii="Arial" w:hAnsi="Arial" w:cs="Arial"/>
          <w:i/>
          <w:sz w:val="24"/>
          <w:szCs w:val="24"/>
        </w:rPr>
        <w:t>30</w:t>
      </w:r>
      <w:r w:rsidR="00872CC0" w:rsidRPr="00C6212A">
        <w:rPr>
          <w:rFonts w:ascii="Arial" w:hAnsi="Arial" w:cs="Arial"/>
          <w:sz w:val="24"/>
          <w:szCs w:val="24"/>
        </w:rPr>
        <w:t>°C</w:t>
      </w:r>
      <w:r w:rsidR="00C6212A">
        <w:rPr>
          <w:rFonts w:ascii="Arial" w:hAnsi="Arial" w:cs="Arial"/>
          <w:sz w:val="24"/>
          <w:szCs w:val="24"/>
        </w:rPr>
        <w:br/>
      </w:r>
    </w:p>
    <w:p w14:paraId="7C84595D" w14:textId="379AC8CF" w:rsidR="00FF57C2" w:rsidRPr="00D82348" w:rsidRDefault="00150969" w:rsidP="00B84D34">
      <w:pPr>
        <w:pStyle w:val="Lijstalinea"/>
        <w:numPr>
          <w:ilvl w:val="0"/>
          <w:numId w:val="32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Kwaliteitscontrole; Als je voedingsmiddelen bereid </w:t>
      </w:r>
      <w:r w:rsidR="00FF57C2" w:rsidRPr="00D82348">
        <w:rPr>
          <w:rFonts w:ascii="Arial" w:hAnsi="Arial" w:cs="Arial"/>
          <w:sz w:val="24"/>
          <w:szCs w:val="24"/>
        </w:rPr>
        <w:t>liggen er altijd gevaren op</w:t>
      </w:r>
      <w:r w:rsidR="00C6212A">
        <w:rPr>
          <w:rFonts w:ascii="Arial" w:hAnsi="Arial" w:cs="Arial"/>
          <w:sz w:val="24"/>
          <w:szCs w:val="24"/>
        </w:rPr>
        <w:br/>
        <w:t xml:space="preserve">     </w:t>
      </w:r>
      <w:r w:rsidR="00FF57C2" w:rsidRPr="00D82348">
        <w:rPr>
          <w:rFonts w:ascii="Arial" w:hAnsi="Arial" w:cs="Arial"/>
          <w:sz w:val="24"/>
          <w:szCs w:val="24"/>
        </w:rPr>
        <w:t xml:space="preserve"> de loer. Een belangrijk kwaliteitssysteem is HACCP. </w:t>
      </w:r>
      <w:r w:rsidR="00C6212A">
        <w:rPr>
          <w:rFonts w:ascii="Arial" w:hAnsi="Arial" w:cs="Arial"/>
          <w:sz w:val="24"/>
          <w:szCs w:val="24"/>
        </w:rPr>
        <w:br/>
        <w:t xml:space="preserve">      </w:t>
      </w:r>
      <w:r w:rsidR="00FF57C2" w:rsidRPr="00D82348">
        <w:rPr>
          <w:rFonts w:ascii="Arial" w:hAnsi="Arial" w:cs="Arial"/>
          <w:sz w:val="24"/>
          <w:szCs w:val="24"/>
        </w:rPr>
        <w:t>Waar staan deze letters voor?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65757" w:rsidRPr="00A65757" w14:paraId="38ACC4F9" w14:textId="77777777" w:rsidTr="00A65757">
        <w:tc>
          <w:tcPr>
            <w:tcW w:w="9062" w:type="dxa"/>
          </w:tcPr>
          <w:p w14:paraId="5D4E31D3" w14:textId="77777777" w:rsidR="00A65757" w:rsidRDefault="00FC3901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De </w:t>
            </w:r>
            <w:r w:rsidR="00A65757">
              <w:rPr>
                <w:rFonts w:ascii="Arial" w:hAnsi="Arial" w:cs="Arial"/>
                <w:i/>
                <w:sz w:val="24"/>
                <w:szCs w:val="24"/>
              </w:rPr>
              <w:t>hygiëne controleren op punten waar het in het bereidingsproces mis kan gaan.</w:t>
            </w:r>
          </w:p>
          <w:p w14:paraId="77E8CA7B" w14:textId="05CD5061" w:rsidR="00FC3901" w:rsidRPr="00A65757" w:rsidRDefault="00FC3901" w:rsidP="00DD72A5">
            <w:pPr>
              <w:spacing w:before="240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(</w:t>
            </w:r>
            <w:r w:rsidR="00DD72A5" w:rsidRPr="00A65757">
              <w:rPr>
                <w:rFonts w:ascii="Arial" w:hAnsi="Arial" w:cs="Arial"/>
                <w:i/>
                <w:sz w:val="24"/>
                <w:szCs w:val="24"/>
              </w:rPr>
              <w:t>Gevaren analyse van de kritische punten</w:t>
            </w:r>
            <w:r w:rsidR="00DD72A5">
              <w:rPr>
                <w:rFonts w:ascii="Arial" w:hAnsi="Arial" w:cs="Arial"/>
                <w:i/>
                <w:sz w:val="24"/>
                <w:szCs w:val="24"/>
              </w:rPr>
              <w:t>.)</w:t>
            </w:r>
          </w:p>
        </w:tc>
      </w:tr>
    </w:tbl>
    <w:p w14:paraId="7C84596D" w14:textId="24EDFCD0" w:rsidR="00FF57C2" w:rsidRPr="00D82348" w:rsidRDefault="00FF57C2" w:rsidP="006F5AB6">
      <w:pPr>
        <w:rPr>
          <w:rFonts w:ascii="Arial" w:hAnsi="Arial" w:cs="Arial"/>
          <w:sz w:val="24"/>
          <w:szCs w:val="24"/>
        </w:rPr>
      </w:pPr>
    </w:p>
    <w:p w14:paraId="6614E0C8" w14:textId="77777777" w:rsidR="0018288F" w:rsidRDefault="001828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9088D81" w14:textId="77968FBB" w:rsidR="00293660" w:rsidRPr="00D82348" w:rsidRDefault="00293660" w:rsidP="00B84D34">
      <w:pPr>
        <w:pStyle w:val="Lijstalinea"/>
        <w:numPr>
          <w:ilvl w:val="0"/>
          <w:numId w:val="32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Leg uit wat kruisbesmetting is:</w:t>
      </w:r>
    </w:p>
    <w:p w14:paraId="13120B7F" w14:textId="0F2B1CE1" w:rsidR="00293660" w:rsidRPr="00D82348" w:rsidRDefault="00293660" w:rsidP="00C6212A">
      <w:pPr>
        <w:jc w:val="center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03FF9D23" wp14:editId="003C0071">
            <wp:extent cx="1263650" cy="12636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3660" w:rsidRPr="00D82348" w14:paraId="10859431" w14:textId="77777777" w:rsidTr="0CCE6472">
        <w:tc>
          <w:tcPr>
            <w:tcW w:w="9062" w:type="dxa"/>
          </w:tcPr>
          <w:p w14:paraId="0B6CEE23" w14:textId="250A9F65" w:rsidR="00293660" w:rsidRPr="00D82348" w:rsidRDefault="0018288F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CCE6472">
              <w:rPr>
                <w:rFonts w:ascii="Arial" w:hAnsi="Arial" w:cs="Arial"/>
                <w:i/>
                <w:iCs/>
                <w:sz w:val="24"/>
                <w:szCs w:val="24"/>
              </w:rPr>
              <w:t>Een rauw product besmet een ander/ gaar product</w:t>
            </w:r>
            <w:r w:rsidR="78BC0A43" w:rsidRPr="0CCE6472">
              <w:rPr>
                <w:rFonts w:ascii="Arial" w:hAnsi="Arial" w:cs="Arial"/>
                <w:i/>
                <w:iCs/>
                <w:sz w:val="24"/>
                <w:szCs w:val="24"/>
              </w:rPr>
              <w:t>, of materiaal</w:t>
            </w:r>
          </w:p>
          <w:p w14:paraId="6CF8669D" w14:textId="77777777" w:rsidR="00293660" w:rsidRPr="00D82348" w:rsidRDefault="00293660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5E9886F" w14:textId="77777777" w:rsidR="0018288F" w:rsidRDefault="0018288F" w:rsidP="0018288F">
      <w:pPr>
        <w:pStyle w:val="Lijstalinea"/>
        <w:ind w:left="284"/>
        <w:rPr>
          <w:rFonts w:ascii="Arial" w:hAnsi="Arial" w:cs="Arial"/>
          <w:sz w:val="24"/>
          <w:szCs w:val="24"/>
        </w:rPr>
      </w:pPr>
    </w:p>
    <w:p w14:paraId="537646E5" w14:textId="34FC273B" w:rsidR="00EF31EB" w:rsidRPr="00D82348" w:rsidRDefault="00EF31EB" w:rsidP="00B84D34">
      <w:pPr>
        <w:pStyle w:val="Lijstalinea"/>
        <w:numPr>
          <w:ilvl w:val="0"/>
          <w:numId w:val="32"/>
        </w:numPr>
        <w:ind w:left="284" w:firstLine="0"/>
        <w:rPr>
          <w:rFonts w:ascii="Arial" w:hAnsi="Arial" w:cs="Arial"/>
          <w:sz w:val="24"/>
          <w:szCs w:val="24"/>
        </w:rPr>
      </w:pPr>
      <w:r w:rsidRPr="0CCE6472">
        <w:rPr>
          <w:rFonts w:ascii="Arial" w:hAnsi="Arial" w:cs="Arial"/>
          <w:sz w:val="24"/>
          <w:szCs w:val="24"/>
        </w:rPr>
        <w:t xml:space="preserve">Welke </w:t>
      </w:r>
      <w:r w:rsidRPr="0CCE6472">
        <w:rPr>
          <w:rFonts w:ascii="Arial" w:hAnsi="Arial" w:cs="Arial"/>
          <w:b/>
          <w:bCs/>
          <w:i/>
          <w:iCs/>
          <w:sz w:val="24"/>
          <w:szCs w:val="24"/>
        </w:rPr>
        <w:t xml:space="preserve">voedingsstoffen </w:t>
      </w:r>
      <w:r w:rsidR="00CE7434" w:rsidRPr="0CCE6472">
        <w:rPr>
          <w:rFonts w:ascii="Arial" w:hAnsi="Arial" w:cs="Arial"/>
          <w:sz w:val="24"/>
          <w:szCs w:val="24"/>
        </w:rPr>
        <w:t xml:space="preserve">krijg je </w:t>
      </w:r>
      <w:r w:rsidRPr="0CCE6472">
        <w:rPr>
          <w:rFonts w:ascii="Arial" w:hAnsi="Arial" w:cs="Arial"/>
          <w:sz w:val="24"/>
          <w:szCs w:val="24"/>
        </w:rPr>
        <w:t>per vak binnen? Vul dit in op de stippellijn.</w:t>
      </w:r>
    </w:p>
    <w:p w14:paraId="73DBFA24" w14:textId="1842EBF9" w:rsidR="00C5660D" w:rsidRPr="00D82348" w:rsidRDefault="00C5660D" w:rsidP="001A69D6">
      <w:pPr>
        <w:jc w:val="center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br/>
      </w:r>
      <w:r w:rsidR="003C69E3" w:rsidRPr="00D82348">
        <w:rPr>
          <w:rFonts w:ascii="Arial" w:hAnsi="Arial" w:cs="Arial"/>
          <w:sz w:val="24"/>
          <w:szCs w:val="24"/>
        </w:rPr>
        <w:t xml:space="preserve">                       </w:t>
      </w:r>
      <w:r w:rsidR="001A69D6" w:rsidRPr="00D82348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8241" behindDoc="0" locked="0" layoutInCell="1" allowOverlap="1" wp14:anchorId="40D6599B" wp14:editId="2B60C09B">
            <wp:simplePos x="0" y="0"/>
            <wp:positionH relativeFrom="column">
              <wp:posOffset>1202055</wp:posOffset>
            </wp:positionH>
            <wp:positionV relativeFrom="paragraph">
              <wp:posOffset>173355</wp:posOffset>
            </wp:positionV>
            <wp:extent cx="3399790" cy="2597150"/>
            <wp:effectExtent l="0" t="0" r="0" b="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5D3">
        <w:rPr>
          <w:rFonts w:ascii="Arial" w:hAnsi="Arial" w:cs="Arial"/>
          <w:noProof/>
          <w:sz w:val="24"/>
          <w:szCs w:val="24"/>
          <w:lang w:eastAsia="nl-NL"/>
        </w:rPr>
        <w:t xml:space="preserve"> </w:t>
      </w:r>
    </w:p>
    <w:p w14:paraId="3D8F7181" w14:textId="101E0EC7" w:rsidR="00293660" w:rsidRPr="00D82348" w:rsidRDefault="009C71AA" w:rsidP="006F5A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mineralen,water</w:t>
      </w:r>
      <w:r w:rsidR="003C69E3" w:rsidRPr="00D82348"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i/>
          <w:sz w:val="24"/>
          <w:szCs w:val="24"/>
        </w:rPr>
        <w:t xml:space="preserve">vitaminen en </w:t>
      </w:r>
      <w:r>
        <w:rPr>
          <w:rFonts w:ascii="Arial" w:hAnsi="Arial" w:cs="Arial"/>
          <w:i/>
          <w:sz w:val="24"/>
          <w:szCs w:val="24"/>
        </w:rPr>
        <w:br/>
        <w:t xml:space="preserve">                         mineralen</w:t>
      </w:r>
    </w:p>
    <w:p w14:paraId="17FEED3D" w14:textId="5DDEE956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</w:p>
    <w:p w14:paraId="5066B66E" w14:textId="0F1217D6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</w:p>
    <w:p w14:paraId="44293379" w14:textId="33FF2359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</w:p>
    <w:p w14:paraId="5DFBDB55" w14:textId="0CCD4572" w:rsidR="003C69E3" w:rsidRPr="00D82348" w:rsidRDefault="009C71AA" w:rsidP="006F5A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koo</w:t>
      </w:r>
      <w:r w:rsidR="004D31DB">
        <w:rPr>
          <w:rFonts w:ascii="Arial" w:hAnsi="Arial" w:cs="Arial"/>
          <w:i/>
          <w:sz w:val="24"/>
          <w:szCs w:val="24"/>
        </w:rPr>
        <w:t>l</w:t>
      </w:r>
      <w:r>
        <w:rPr>
          <w:rFonts w:ascii="Arial" w:hAnsi="Arial" w:cs="Arial"/>
          <w:i/>
          <w:sz w:val="24"/>
          <w:szCs w:val="24"/>
        </w:rPr>
        <w:t>hydraten</w:t>
      </w:r>
      <w:r w:rsidR="003C69E3" w:rsidRPr="00D82348">
        <w:rPr>
          <w:rFonts w:ascii="Arial" w:hAnsi="Arial" w:cs="Arial"/>
          <w:sz w:val="24"/>
          <w:szCs w:val="24"/>
        </w:rPr>
        <w:t xml:space="preserve">                                                                           </w:t>
      </w:r>
      <w:r>
        <w:rPr>
          <w:rFonts w:ascii="Arial" w:hAnsi="Arial" w:cs="Arial"/>
          <w:i/>
          <w:sz w:val="24"/>
          <w:szCs w:val="24"/>
        </w:rPr>
        <w:t>vetten</w:t>
      </w:r>
      <w:r>
        <w:rPr>
          <w:rFonts w:ascii="Arial" w:hAnsi="Arial" w:cs="Arial"/>
          <w:i/>
          <w:sz w:val="24"/>
          <w:szCs w:val="24"/>
        </w:rPr>
        <w:br/>
        <w:t>(zetmeel)</w:t>
      </w:r>
    </w:p>
    <w:p w14:paraId="4E0632D3" w14:textId="29AD1A63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</w:p>
    <w:p w14:paraId="07C8EEBE" w14:textId="76EE19ED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  <w:r w:rsidR="009C71AA">
        <w:rPr>
          <w:rFonts w:ascii="Arial" w:hAnsi="Arial" w:cs="Arial"/>
          <w:i/>
          <w:sz w:val="24"/>
          <w:szCs w:val="24"/>
        </w:rPr>
        <w:t>eiwitten</w:t>
      </w:r>
    </w:p>
    <w:p w14:paraId="0CF8F238" w14:textId="6B245B1A" w:rsidR="00293660" w:rsidRPr="00D82348" w:rsidRDefault="00293660" w:rsidP="006F5AB6">
      <w:pPr>
        <w:rPr>
          <w:rFonts w:ascii="Arial" w:hAnsi="Arial" w:cs="Arial"/>
          <w:sz w:val="24"/>
          <w:szCs w:val="24"/>
        </w:rPr>
      </w:pPr>
    </w:p>
    <w:p w14:paraId="6CC7ED27" w14:textId="6E708445" w:rsidR="00293660" w:rsidRPr="00D82348" w:rsidRDefault="00293660" w:rsidP="006F5AB6">
      <w:pPr>
        <w:rPr>
          <w:rFonts w:ascii="Arial" w:hAnsi="Arial" w:cs="Arial"/>
          <w:sz w:val="24"/>
          <w:szCs w:val="24"/>
        </w:rPr>
      </w:pPr>
    </w:p>
    <w:p w14:paraId="6D8F4978" w14:textId="62F88CDD" w:rsidR="00A14B19" w:rsidRPr="00D82348" w:rsidRDefault="00A14B19" w:rsidP="006F5AB6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96"/>
        <w:gridCol w:w="4876"/>
      </w:tblGrid>
      <w:tr w:rsidR="001A69D6" w:rsidRPr="00D82348" w14:paraId="3907D60E" w14:textId="77777777" w:rsidTr="00B058F0"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</w:tcPr>
          <w:p w14:paraId="2CED599B" w14:textId="2C36C552" w:rsidR="001A69D6" w:rsidRPr="00D82348" w:rsidRDefault="001A69D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14:paraId="28936148" w14:textId="185B00E5" w:rsidR="001A69D6" w:rsidRPr="00D82348" w:rsidRDefault="001A69D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08F8AA1" w14:textId="77777777" w:rsidR="001A69D6" w:rsidRPr="00D82348" w:rsidRDefault="001A69D6" w:rsidP="006F5AB6">
      <w:pPr>
        <w:rPr>
          <w:rFonts w:ascii="Arial" w:hAnsi="Arial" w:cs="Arial"/>
          <w:noProof/>
          <w:sz w:val="24"/>
          <w:szCs w:val="24"/>
          <w:lang w:eastAsia="nl-NL"/>
        </w:rPr>
      </w:pPr>
    </w:p>
    <w:p w14:paraId="3CF9CB45" w14:textId="77777777" w:rsidR="00CC23CD" w:rsidRPr="00D82348" w:rsidRDefault="00CC23CD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br w:type="page"/>
      </w:r>
    </w:p>
    <w:p w14:paraId="7D1FE353" w14:textId="317EC859" w:rsidR="00AE5494" w:rsidRPr="00D82348" w:rsidRDefault="00AE5494" w:rsidP="00B84D34">
      <w:pPr>
        <w:pStyle w:val="Lijstalinea"/>
        <w:numPr>
          <w:ilvl w:val="0"/>
          <w:numId w:val="32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Er zijn vele soorten voedingsstoffen en allemaal hebben ze hun eigen taak. Dit </w:t>
      </w:r>
      <w:r w:rsidR="00A518AF">
        <w:rPr>
          <w:rFonts w:ascii="Arial" w:hAnsi="Arial" w:cs="Arial"/>
          <w:sz w:val="24"/>
          <w:szCs w:val="24"/>
        </w:rPr>
        <w:br/>
        <w:t xml:space="preserve">      </w:t>
      </w:r>
      <w:r w:rsidRPr="00D82348">
        <w:rPr>
          <w:rFonts w:ascii="Arial" w:hAnsi="Arial" w:cs="Arial"/>
          <w:sz w:val="24"/>
          <w:szCs w:val="24"/>
        </w:rPr>
        <w:t xml:space="preserve">zijn de </w:t>
      </w:r>
      <w:r w:rsidRPr="00816B31">
        <w:rPr>
          <w:rFonts w:ascii="Arial" w:hAnsi="Arial" w:cs="Arial"/>
          <w:sz w:val="24"/>
          <w:szCs w:val="24"/>
          <w:u w:val="single"/>
        </w:rPr>
        <w:t>3 B’s</w:t>
      </w:r>
      <w:r w:rsidRPr="00D82348">
        <w:rPr>
          <w:rFonts w:ascii="Arial" w:hAnsi="Arial" w:cs="Arial"/>
          <w:sz w:val="24"/>
          <w:szCs w:val="24"/>
        </w:rPr>
        <w:t>. V</w:t>
      </w:r>
      <w:r w:rsidR="00172A63">
        <w:rPr>
          <w:rFonts w:ascii="Arial" w:hAnsi="Arial" w:cs="Arial"/>
          <w:sz w:val="24"/>
          <w:szCs w:val="24"/>
        </w:rPr>
        <w:t>ul onderstaand schema verder in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E5494" w:rsidRPr="00D82348" w14:paraId="398A4B9B" w14:textId="77777777" w:rsidTr="00AE5494">
        <w:tc>
          <w:tcPr>
            <w:tcW w:w="3020" w:type="dxa"/>
          </w:tcPr>
          <w:p w14:paraId="7FEF6F54" w14:textId="62B94DA5" w:rsidR="00AE5494" w:rsidRPr="00D82348" w:rsidRDefault="00AE5494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D82348">
              <w:rPr>
                <w:rFonts w:ascii="Arial" w:hAnsi="Arial" w:cs="Arial"/>
                <w:i/>
                <w:sz w:val="24"/>
                <w:szCs w:val="24"/>
              </w:rPr>
              <w:t>stof</w:t>
            </w:r>
          </w:p>
        </w:tc>
        <w:tc>
          <w:tcPr>
            <w:tcW w:w="3021" w:type="dxa"/>
          </w:tcPr>
          <w:p w14:paraId="1F8EE201" w14:textId="2E59657B" w:rsidR="00AE5494" w:rsidRPr="00D82348" w:rsidRDefault="000A7487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D82348">
              <w:rPr>
                <w:rFonts w:ascii="Arial" w:hAnsi="Arial" w:cs="Arial"/>
                <w:i/>
                <w:sz w:val="24"/>
                <w:szCs w:val="24"/>
              </w:rPr>
              <w:t>s</w:t>
            </w:r>
            <w:r w:rsidR="00AE5494" w:rsidRPr="00D82348">
              <w:rPr>
                <w:rFonts w:ascii="Arial" w:hAnsi="Arial" w:cs="Arial"/>
                <w:i/>
                <w:sz w:val="24"/>
                <w:szCs w:val="24"/>
              </w:rPr>
              <w:t>oort</w:t>
            </w:r>
            <w:r w:rsidRPr="00D82348">
              <w:rPr>
                <w:rFonts w:ascii="Arial" w:hAnsi="Arial" w:cs="Arial"/>
                <w:i/>
                <w:sz w:val="24"/>
                <w:szCs w:val="24"/>
              </w:rPr>
              <w:t xml:space="preserve"> voedingsstof</w:t>
            </w:r>
          </w:p>
        </w:tc>
        <w:tc>
          <w:tcPr>
            <w:tcW w:w="3021" w:type="dxa"/>
          </w:tcPr>
          <w:p w14:paraId="4780F6D6" w14:textId="2125FCE1" w:rsidR="00AE5494" w:rsidRPr="00D82348" w:rsidRDefault="00AE5494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D82348">
              <w:rPr>
                <w:rFonts w:ascii="Arial" w:hAnsi="Arial" w:cs="Arial"/>
                <w:i/>
                <w:sz w:val="24"/>
                <w:szCs w:val="24"/>
              </w:rPr>
              <w:t>taak</w:t>
            </w:r>
          </w:p>
        </w:tc>
      </w:tr>
      <w:tr w:rsidR="00AE5494" w:rsidRPr="00D82348" w14:paraId="65EC0B4E" w14:textId="77777777" w:rsidTr="00AE5494">
        <w:tc>
          <w:tcPr>
            <w:tcW w:w="3020" w:type="dxa"/>
          </w:tcPr>
          <w:p w14:paraId="09834750" w14:textId="7DA9BAE7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816B31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Pr="00D82348">
              <w:rPr>
                <w:rFonts w:ascii="Arial" w:hAnsi="Arial" w:cs="Arial"/>
                <w:sz w:val="24"/>
                <w:szCs w:val="24"/>
              </w:rPr>
              <w:t>ouwstof</w:t>
            </w:r>
          </w:p>
        </w:tc>
        <w:tc>
          <w:tcPr>
            <w:tcW w:w="3021" w:type="dxa"/>
          </w:tcPr>
          <w:p w14:paraId="0C537EEA" w14:textId="54FA6CA3" w:rsidR="00AE5494" w:rsidRPr="002C55B7" w:rsidRDefault="002C55B7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Eiwit, water, mineralen</w:t>
            </w:r>
          </w:p>
        </w:tc>
        <w:tc>
          <w:tcPr>
            <w:tcW w:w="3021" w:type="dxa"/>
          </w:tcPr>
          <w:p w14:paraId="7A3888FB" w14:textId="18B5B6D5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Opbouw, groei en herstel van ons lichaam</w:t>
            </w:r>
          </w:p>
        </w:tc>
      </w:tr>
      <w:tr w:rsidR="00AE5494" w:rsidRPr="00D82348" w14:paraId="044AA015" w14:textId="77777777" w:rsidTr="00AE5494">
        <w:tc>
          <w:tcPr>
            <w:tcW w:w="3020" w:type="dxa"/>
          </w:tcPr>
          <w:p w14:paraId="2B7A8E92" w14:textId="4FF33510" w:rsidR="00AE5494" w:rsidRPr="002C55B7" w:rsidRDefault="000A7487" w:rsidP="006F5AB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16B31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="002C55B7">
              <w:rPr>
                <w:rFonts w:ascii="Arial" w:hAnsi="Arial" w:cs="Arial"/>
                <w:i/>
                <w:sz w:val="24"/>
                <w:szCs w:val="24"/>
              </w:rPr>
              <w:t>randstof</w:t>
            </w:r>
          </w:p>
        </w:tc>
        <w:tc>
          <w:tcPr>
            <w:tcW w:w="3021" w:type="dxa"/>
          </w:tcPr>
          <w:p w14:paraId="006F7321" w14:textId="77777777" w:rsidR="002C55B7" w:rsidRDefault="002C55B7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Koolhydraten</w:t>
            </w:r>
          </w:p>
          <w:p w14:paraId="17BC4BB6" w14:textId="683C30A8" w:rsidR="00AE5494" w:rsidRPr="002C55B7" w:rsidRDefault="002C55B7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Vetten</w:t>
            </w:r>
          </w:p>
        </w:tc>
        <w:tc>
          <w:tcPr>
            <w:tcW w:w="3021" w:type="dxa"/>
          </w:tcPr>
          <w:p w14:paraId="2DB14256" w14:textId="12A2B58E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Energie voor onder andere beweging</w:t>
            </w:r>
          </w:p>
        </w:tc>
      </w:tr>
      <w:tr w:rsidR="00AE5494" w:rsidRPr="00D82348" w14:paraId="233AF390" w14:textId="77777777" w:rsidTr="00AE5494">
        <w:tc>
          <w:tcPr>
            <w:tcW w:w="3020" w:type="dxa"/>
          </w:tcPr>
          <w:p w14:paraId="3DEBFA01" w14:textId="4AA71C2A" w:rsidR="00AE5494" w:rsidRPr="002C55B7" w:rsidRDefault="000A7487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816B31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="002C55B7">
              <w:rPr>
                <w:rFonts w:ascii="Arial" w:hAnsi="Arial" w:cs="Arial"/>
                <w:i/>
                <w:sz w:val="24"/>
                <w:szCs w:val="24"/>
              </w:rPr>
              <w:t>eschermende stof</w:t>
            </w:r>
          </w:p>
        </w:tc>
        <w:tc>
          <w:tcPr>
            <w:tcW w:w="3021" w:type="dxa"/>
          </w:tcPr>
          <w:p w14:paraId="63BA34BD" w14:textId="0AF99415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Vitaminen</w:t>
            </w:r>
          </w:p>
          <w:p w14:paraId="20E2D0EE" w14:textId="6C62A737" w:rsidR="000A7487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Mineralen</w:t>
            </w:r>
          </w:p>
        </w:tc>
        <w:tc>
          <w:tcPr>
            <w:tcW w:w="3021" w:type="dxa"/>
          </w:tcPr>
          <w:p w14:paraId="387608C3" w14:textId="5AC451C7" w:rsidR="000A7487" w:rsidRPr="00D82348" w:rsidRDefault="002C55B7" w:rsidP="002C55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Bescherming tegen ziektes</w:t>
            </w:r>
          </w:p>
        </w:tc>
      </w:tr>
      <w:tr w:rsidR="00AE5494" w:rsidRPr="00D82348" w14:paraId="25670CB3" w14:textId="77777777" w:rsidTr="00AE5494">
        <w:tc>
          <w:tcPr>
            <w:tcW w:w="3020" w:type="dxa"/>
          </w:tcPr>
          <w:p w14:paraId="279EA32C" w14:textId="42948A32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Vezels zijn </w:t>
            </w:r>
            <w:r w:rsidRPr="00D82348">
              <w:rPr>
                <w:rFonts w:ascii="Arial" w:hAnsi="Arial" w:cs="Arial"/>
                <w:b/>
                <w:sz w:val="24"/>
                <w:szCs w:val="24"/>
              </w:rPr>
              <w:t>geen</w:t>
            </w:r>
            <w:r w:rsidRPr="00D82348">
              <w:rPr>
                <w:rFonts w:ascii="Arial" w:hAnsi="Arial" w:cs="Arial"/>
                <w:sz w:val="24"/>
                <w:szCs w:val="24"/>
              </w:rPr>
              <w:t xml:space="preserve"> voedingsstof!!!</w:t>
            </w:r>
          </w:p>
        </w:tc>
        <w:tc>
          <w:tcPr>
            <w:tcW w:w="3021" w:type="dxa"/>
          </w:tcPr>
          <w:p w14:paraId="0BE689E2" w14:textId="0BBE6F12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021" w:type="dxa"/>
          </w:tcPr>
          <w:p w14:paraId="26444DBD" w14:textId="1D779A46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Goed voor het gebit en de darmwerking</w:t>
            </w:r>
          </w:p>
        </w:tc>
      </w:tr>
    </w:tbl>
    <w:p w14:paraId="0606DDBF" w14:textId="77777777" w:rsidR="00AE5494" w:rsidRPr="00D82348" w:rsidRDefault="00AE5494" w:rsidP="006F5AB6">
      <w:pPr>
        <w:rPr>
          <w:rFonts w:ascii="Arial" w:hAnsi="Arial" w:cs="Arial"/>
          <w:sz w:val="24"/>
          <w:szCs w:val="24"/>
        </w:rPr>
      </w:pPr>
    </w:p>
    <w:p w14:paraId="1187A43A" w14:textId="776E554D" w:rsidR="00293660" w:rsidRPr="00D82348" w:rsidRDefault="0087616A" w:rsidP="00B84D34">
      <w:pPr>
        <w:pStyle w:val="Lijstalinea"/>
        <w:numPr>
          <w:ilvl w:val="0"/>
          <w:numId w:val="32"/>
        </w:numPr>
        <w:tabs>
          <w:tab w:val="left" w:pos="709"/>
        </w:tabs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Doordat we vaak teveel, te vet, te zoet, te zout eten en we ook nog eens</w:t>
      </w:r>
      <w:r w:rsidR="00A518AF">
        <w:rPr>
          <w:rFonts w:ascii="Arial" w:hAnsi="Arial" w:cs="Arial"/>
          <w:sz w:val="24"/>
          <w:szCs w:val="24"/>
        </w:rPr>
        <w:br/>
        <w:t xml:space="preserve">     </w:t>
      </w:r>
      <w:r w:rsidRPr="00D82348">
        <w:rPr>
          <w:rFonts w:ascii="Arial" w:hAnsi="Arial" w:cs="Arial"/>
          <w:sz w:val="24"/>
          <w:szCs w:val="24"/>
        </w:rPr>
        <w:t xml:space="preserve"> minder zijn gaan bewegen krijgen wij te maken met ziektes die er “vroeger” </w:t>
      </w:r>
      <w:r w:rsidR="00A518AF">
        <w:rPr>
          <w:rFonts w:ascii="Arial" w:hAnsi="Arial" w:cs="Arial"/>
          <w:sz w:val="24"/>
          <w:szCs w:val="24"/>
        </w:rPr>
        <w:br/>
        <w:t xml:space="preserve">      </w:t>
      </w:r>
      <w:r w:rsidRPr="00D82348">
        <w:rPr>
          <w:rFonts w:ascii="Arial" w:hAnsi="Arial" w:cs="Arial"/>
          <w:sz w:val="24"/>
          <w:szCs w:val="24"/>
        </w:rPr>
        <w:t>bijna niet waren. Hoe noemen we deze ziektes?</w:t>
      </w:r>
      <w:r w:rsidRPr="00D82348">
        <w:rPr>
          <w:rFonts w:ascii="Arial" w:hAnsi="Arial" w:cs="Arial"/>
          <w:sz w:val="24"/>
          <w:szCs w:val="24"/>
        </w:rPr>
        <w:br/>
      </w:r>
      <w:r w:rsidRPr="00D82348">
        <w:rPr>
          <w:rFonts w:ascii="Arial" w:hAnsi="Arial" w:cs="Arial"/>
          <w:sz w:val="24"/>
          <w:szCs w:val="24"/>
        </w:rPr>
        <w:br/>
      </w:r>
      <w:r w:rsidR="00A518AF">
        <w:rPr>
          <w:rFonts w:ascii="Arial" w:hAnsi="Arial" w:cs="Arial"/>
          <w:sz w:val="24"/>
          <w:szCs w:val="24"/>
        </w:rPr>
        <w:t xml:space="preserve">      </w:t>
      </w:r>
      <w:r w:rsidR="009D2C7D">
        <w:rPr>
          <w:rFonts w:ascii="Arial" w:hAnsi="Arial" w:cs="Arial"/>
          <w:i/>
          <w:sz w:val="24"/>
          <w:szCs w:val="24"/>
        </w:rPr>
        <w:t>welvaartziekten</w:t>
      </w:r>
      <w:r w:rsidR="00816B31">
        <w:rPr>
          <w:rFonts w:ascii="Arial" w:hAnsi="Arial" w:cs="Arial"/>
          <w:sz w:val="24"/>
          <w:szCs w:val="24"/>
        </w:rPr>
        <w:br/>
      </w:r>
    </w:p>
    <w:p w14:paraId="26B7B726" w14:textId="0D44B92D" w:rsidR="0087616A" w:rsidRPr="00D82348" w:rsidRDefault="0087616A" w:rsidP="00B84D34">
      <w:pPr>
        <w:pStyle w:val="Lijstalinea"/>
        <w:numPr>
          <w:ilvl w:val="0"/>
          <w:numId w:val="32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Geef </w:t>
      </w:r>
      <w:r w:rsidRPr="00816B31">
        <w:rPr>
          <w:rFonts w:ascii="Arial" w:hAnsi="Arial" w:cs="Arial"/>
          <w:b/>
          <w:sz w:val="24"/>
          <w:szCs w:val="24"/>
        </w:rPr>
        <w:t>vier</w:t>
      </w:r>
      <w:r w:rsidRPr="00D82348">
        <w:rPr>
          <w:rFonts w:ascii="Arial" w:hAnsi="Arial" w:cs="Arial"/>
          <w:sz w:val="24"/>
          <w:szCs w:val="24"/>
        </w:rPr>
        <w:t xml:space="preserve"> voorbeelden van deze ziekten:</w:t>
      </w:r>
      <w:r w:rsidR="00E3114C" w:rsidRPr="00D82348">
        <w:rPr>
          <w:rFonts w:ascii="Arial" w:hAnsi="Arial" w:cs="Arial"/>
          <w:sz w:val="24"/>
          <w:szCs w:val="24"/>
        </w:rPr>
        <w:br/>
      </w:r>
    </w:p>
    <w:p w14:paraId="365A9534" w14:textId="09B5EBF5" w:rsidR="0087616A" w:rsidRPr="00D82348" w:rsidRDefault="009D2C7D" w:rsidP="00B1251C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i/>
          <w:sz w:val="24"/>
          <w:szCs w:val="24"/>
        </w:rPr>
        <w:t>hart- en vaatziekten</w:t>
      </w:r>
      <w:r w:rsidR="0087616A" w:rsidRPr="00D82348">
        <w:rPr>
          <w:rFonts w:ascii="Arial" w:hAnsi="Arial" w:cs="Arial"/>
          <w:sz w:val="24"/>
          <w:szCs w:val="24"/>
        </w:rPr>
        <w:br/>
      </w:r>
    </w:p>
    <w:p w14:paraId="27BC21BF" w14:textId="231A09E1" w:rsidR="0087616A" w:rsidRPr="00D82348" w:rsidRDefault="0087616A" w:rsidP="00B1251C">
      <w:pPr>
        <w:ind w:left="708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2</w:t>
      </w:r>
      <w:r w:rsidR="009D2C7D">
        <w:rPr>
          <w:rFonts w:ascii="Arial" w:hAnsi="Arial" w:cs="Arial"/>
          <w:sz w:val="24"/>
          <w:szCs w:val="24"/>
        </w:rPr>
        <w:t xml:space="preserve"> </w:t>
      </w:r>
      <w:r w:rsidR="009D2C7D">
        <w:rPr>
          <w:rFonts w:ascii="Arial" w:hAnsi="Arial" w:cs="Arial"/>
          <w:i/>
          <w:sz w:val="24"/>
          <w:szCs w:val="24"/>
        </w:rPr>
        <w:t>tandbederf</w:t>
      </w:r>
      <w:r w:rsidR="009D2C7D">
        <w:rPr>
          <w:rFonts w:ascii="Arial" w:hAnsi="Arial" w:cs="Arial"/>
          <w:sz w:val="24"/>
          <w:szCs w:val="24"/>
        </w:rPr>
        <w:br/>
      </w:r>
      <w:r w:rsidR="009D2C7D">
        <w:rPr>
          <w:rFonts w:ascii="Arial" w:hAnsi="Arial" w:cs="Arial"/>
          <w:sz w:val="24"/>
          <w:szCs w:val="24"/>
        </w:rPr>
        <w:br/>
        <w:t xml:space="preserve">3 </w:t>
      </w:r>
      <w:r w:rsidR="009D2C7D">
        <w:rPr>
          <w:rFonts w:ascii="Arial" w:hAnsi="Arial" w:cs="Arial"/>
          <w:i/>
          <w:sz w:val="24"/>
          <w:szCs w:val="24"/>
        </w:rPr>
        <w:t>overgewicht / obesitas</w:t>
      </w:r>
      <w:r w:rsidRPr="00D82348">
        <w:rPr>
          <w:rFonts w:ascii="Arial" w:hAnsi="Arial" w:cs="Arial"/>
          <w:sz w:val="24"/>
          <w:szCs w:val="24"/>
        </w:rPr>
        <w:br/>
      </w:r>
    </w:p>
    <w:p w14:paraId="66DBF716" w14:textId="3F9673D0" w:rsidR="006C1B66" w:rsidRPr="00D82348" w:rsidRDefault="009D2C7D" w:rsidP="00B1251C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</w:t>
      </w:r>
      <w:r w:rsidR="00610E3C">
        <w:rPr>
          <w:rFonts w:ascii="Arial" w:hAnsi="Arial" w:cs="Arial"/>
          <w:i/>
          <w:sz w:val="24"/>
          <w:szCs w:val="24"/>
        </w:rPr>
        <w:t>diabetes</w:t>
      </w:r>
    </w:p>
    <w:p w14:paraId="574EE854" w14:textId="77777777" w:rsidR="00916A26" w:rsidRPr="00D82348" w:rsidRDefault="00916A26" w:rsidP="006F5AB6">
      <w:pPr>
        <w:rPr>
          <w:rFonts w:ascii="Arial" w:hAnsi="Arial" w:cs="Arial"/>
          <w:sz w:val="24"/>
          <w:szCs w:val="24"/>
        </w:rPr>
      </w:pPr>
    </w:p>
    <w:p w14:paraId="371AB0B1" w14:textId="2853077B" w:rsidR="00916A26" w:rsidRPr="00D82348" w:rsidRDefault="00916A26" w:rsidP="00B84D34">
      <w:pPr>
        <w:pStyle w:val="Lijstalinea"/>
        <w:numPr>
          <w:ilvl w:val="0"/>
          <w:numId w:val="32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Zet de onderstaande producten in de juist</w:t>
      </w:r>
      <w:r w:rsidR="002A2D03" w:rsidRPr="00D82348">
        <w:rPr>
          <w:rFonts w:ascii="Arial" w:hAnsi="Arial" w:cs="Arial"/>
          <w:sz w:val="24"/>
          <w:szCs w:val="24"/>
        </w:rPr>
        <w:t>e</w:t>
      </w:r>
      <w:r w:rsidRPr="00D82348">
        <w:rPr>
          <w:rFonts w:ascii="Arial" w:hAnsi="Arial" w:cs="Arial"/>
          <w:sz w:val="24"/>
          <w:szCs w:val="24"/>
        </w:rPr>
        <w:t xml:space="preserve"> kolom.</w:t>
      </w:r>
      <w:r w:rsidR="00004465">
        <w:rPr>
          <w:rFonts w:ascii="Arial" w:hAnsi="Arial" w:cs="Arial"/>
          <w:sz w:val="24"/>
          <w:szCs w:val="24"/>
        </w:rPr>
        <w:t xml:space="preserve"> (op de volgende blz.)</w:t>
      </w:r>
      <w:r w:rsidR="00004465">
        <w:rPr>
          <w:rFonts w:ascii="Arial" w:hAnsi="Arial" w:cs="Arial"/>
          <w:sz w:val="24"/>
          <w:szCs w:val="24"/>
        </w:rPr>
        <w:br/>
        <w:t xml:space="preserve"> </w:t>
      </w:r>
      <w:r w:rsidR="00004465">
        <w:rPr>
          <w:rFonts w:ascii="Arial" w:hAnsi="Arial" w:cs="Arial"/>
          <w:sz w:val="24"/>
          <w:szCs w:val="24"/>
        </w:rPr>
        <w:tab/>
      </w:r>
      <w:r w:rsidR="00BD72C3" w:rsidRPr="00D82348">
        <w:rPr>
          <w:rFonts w:ascii="Arial" w:hAnsi="Arial" w:cs="Arial"/>
          <w:sz w:val="24"/>
          <w:szCs w:val="24"/>
        </w:rPr>
        <w:t xml:space="preserve">Streep </w:t>
      </w:r>
      <w:r w:rsidR="00004465">
        <w:rPr>
          <w:rFonts w:ascii="Arial" w:hAnsi="Arial" w:cs="Arial"/>
          <w:sz w:val="24"/>
          <w:szCs w:val="24"/>
        </w:rPr>
        <w:t xml:space="preserve">ook </w:t>
      </w:r>
      <w:r w:rsidR="00BD72C3" w:rsidRPr="00D82348">
        <w:rPr>
          <w:rFonts w:ascii="Arial" w:hAnsi="Arial" w:cs="Arial"/>
          <w:sz w:val="24"/>
          <w:szCs w:val="24"/>
        </w:rPr>
        <w:t xml:space="preserve">boven de kolom aan of het vet </w:t>
      </w:r>
      <w:r w:rsidR="00610E3C">
        <w:rPr>
          <w:rFonts w:ascii="Arial" w:hAnsi="Arial" w:cs="Arial"/>
          <w:b/>
          <w:sz w:val="24"/>
          <w:szCs w:val="24"/>
        </w:rPr>
        <w:t xml:space="preserve">verzadigd </w:t>
      </w:r>
      <w:r w:rsidR="00BD72C3" w:rsidRPr="00D82348">
        <w:rPr>
          <w:rFonts w:ascii="Arial" w:hAnsi="Arial" w:cs="Arial"/>
          <w:sz w:val="24"/>
          <w:szCs w:val="24"/>
        </w:rPr>
        <w:t xml:space="preserve"> of </w:t>
      </w:r>
      <w:r w:rsidR="00610E3C">
        <w:rPr>
          <w:rFonts w:ascii="Arial" w:hAnsi="Arial" w:cs="Arial"/>
          <w:b/>
          <w:sz w:val="24"/>
          <w:szCs w:val="24"/>
        </w:rPr>
        <w:t xml:space="preserve">onverzadigd </w:t>
      </w:r>
      <w:r w:rsidR="00BD72C3" w:rsidRPr="00D82348">
        <w:rPr>
          <w:rFonts w:ascii="Arial" w:hAnsi="Arial" w:cs="Arial"/>
          <w:sz w:val="24"/>
          <w:szCs w:val="24"/>
        </w:rPr>
        <w:t xml:space="preserve"> is.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49"/>
        <w:gridCol w:w="2197"/>
        <w:gridCol w:w="1476"/>
        <w:gridCol w:w="1546"/>
        <w:gridCol w:w="1994"/>
      </w:tblGrid>
      <w:tr w:rsidR="00B83E2B" w:rsidRPr="00D82348" w14:paraId="69716019" w14:textId="77777777" w:rsidTr="0CCE6472">
        <w:tc>
          <w:tcPr>
            <w:tcW w:w="1849" w:type="dxa"/>
          </w:tcPr>
          <w:p w14:paraId="58767F61" w14:textId="3E9F0E2F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51B6CD" w14:textId="0AC701A0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F960BF4" wp14:editId="697F1956">
                  <wp:extent cx="1037312" cy="923290"/>
                  <wp:effectExtent l="0" t="0" r="0" b="0"/>
                  <wp:docPr id="1985946336" name="Afbeelding 23" descr="http://www.ebovandenborwebshop.nl/media/catalog/product/cache/1/image/9df78eab33525d08d6e5fb8d27136e95/7/6/76123_Roomboter_Pakje_4_copy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312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8A10D" w14:textId="77777777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555C8D" w14:textId="77777777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B9426E" w14:textId="56678A56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7" w:type="dxa"/>
          </w:tcPr>
          <w:p w14:paraId="02A980E4" w14:textId="77777777" w:rsidR="00B83E2B" w:rsidRPr="00D82348" w:rsidRDefault="00B83E2B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D36824E" w14:textId="2FEBC320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590E71E" wp14:editId="4AC64D7C">
                  <wp:extent cx="1258102" cy="836029"/>
                  <wp:effectExtent l="0" t="0" r="0" b="2540"/>
                  <wp:docPr id="336668400" name="Afbeelding 25" descr="http://www.haringhap.nl/wp-content/uploads/2015/07/harin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02" cy="83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</w:tcPr>
          <w:p w14:paraId="28BFD40D" w14:textId="77777777" w:rsidR="00B83E2B" w:rsidRPr="00D82348" w:rsidRDefault="00B83E2B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7F31A60D" w14:textId="6EE6D680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78C79F0" wp14:editId="636EA8ED">
                  <wp:extent cx="800100" cy="1050131"/>
                  <wp:effectExtent l="0" t="0" r="0" b="0"/>
                  <wp:docPr id="1492635704" name="Afbeelding 27" descr="http://www.goudasglorie.nl/_images/packshots/mayonaise-mayona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5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14:paraId="6BE230E2" w14:textId="77777777" w:rsidR="00B83E2B" w:rsidRPr="00D82348" w:rsidRDefault="00B83E2B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2EBC3803" w14:textId="38889C55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28018E9" wp14:editId="635F051C">
                  <wp:extent cx="844550" cy="844550"/>
                  <wp:effectExtent l="0" t="0" r="0" b="0"/>
                  <wp:docPr id="565705789" name="Afbeelding 29" descr="https://www.ah.nl.kpnis.nl/static/product/AHI_434d50303637333332_1_LowRes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14:paraId="563C0AF9" w14:textId="77777777" w:rsidR="00B83E2B" w:rsidRPr="00D82348" w:rsidRDefault="00B83E2B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5BD852A" w14:textId="33B7EAF7" w:rsidR="00B83E2B" w:rsidRPr="00D82348" w:rsidRDefault="00481A12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1BDD634" wp14:editId="39348AF8">
                  <wp:extent cx="996323" cy="744220"/>
                  <wp:effectExtent l="0" t="0" r="0" b="0"/>
                  <wp:docPr id="282070495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23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E2B" w:rsidRPr="00D82348" w14:paraId="7854834F" w14:textId="77777777" w:rsidTr="0CCE6472">
        <w:tc>
          <w:tcPr>
            <w:tcW w:w="1849" w:type="dxa"/>
          </w:tcPr>
          <w:p w14:paraId="3D808E47" w14:textId="3E9F0E2F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roomboter</w:t>
            </w:r>
          </w:p>
        </w:tc>
        <w:tc>
          <w:tcPr>
            <w:tcW w:w="2197" w:type="dxa"/>
          </w:tcPr>
          <w:p w14:paraId="07DF028D" w14:textId="5865F725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Zoute haring</w:t>
            </w:r>
          </w:p>
        </w:tc>
        <w:tc>
          <w:tcPr>
            <w:tcW w:w="1476" w:type="dxa"/>
          </w:tcPr>
          <w:p w14:paraId="11719D03" w14:textId="68D49A14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mayonaise</w:t>
            </w:r>
          </w:p>
        </w:tc>
        <w:tc>
          <w:tcPr>
            <w:tcW w:w="1546" w:type="dxa"/>
          </w:tcPr>
          <w:p w14:paraId="4EA141FF" w14:textId="0D67D2DD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olijfolie</w:t>
            </w:r>
          </w:p>
        </w:tc>
        <w:tc>
          <w:tcPr>
            <w:tcW w:w="1994" w:type="dxa"/>
          </w:tcPr>
          <w:p w14:paraId="1B6DBF89" w14:textId="516B7D85" w:rsidR="00B83E2B" w:rsidRPr="00D82348" w:rsidRDefault="00481A12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soja </w:t>
            </w:r>
            <w:r w:rsidR="00B83E2B" w:rsidRPr="00D82348">
              <w:rPr>
                <w:rFonts w:ascii="Arial" w:hAnsi="Arial" w:cs="Arial"/>
                <w:sz w:val="24"/>
                <w:szCs w:val="24"/>
              </w:rPr>
              <w:t>margarine</w:t>
            </w:r>
          </w:p>
        </w:tc>
      </w:tr>
    </w:tbl>
    <w:p w14:paraId="27CF71A8" w14:textId="563FE08D" w:rsidR="00004465" w:rsidRDefault="00004465" w:rsidP="00816B31">
      <w:pPr>
        <w:rPr>
          <w:rFonts w:ascii="Arial" w:hAnsi="Arial" w:cs="Arial"/>
          <w:sz w:val="24"/>
          <w:szCs w:val="24"/>
        </w:rPr>
      </w:pPr>
    </w:p>
    <w:p w14:paraId="6B966314" w14:textId="77777777" w:rsidR="00004465" w:rsidRDefault="0000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7F9D3D1" w14:textId="77777777" w:rsidR="00916A26" w:rsidRPr="00816B31" w:rsidRDefault="00916A26" w:rsidP="00816B31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16A26" w:rsidRPr="00D82348" w14:paraId="7E3F9980" w14:textId="77777777" w:rsidTr="00916A26">
        <w:tc>
          <w:tcPr>
            <w:tcW w:w="4531" w:type="dxa"/>
          </w:tcPr>
          <w:p w14:paraId="2DD0201D" w14:textId="26FC67C1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Ve</w:t>
            </w:r>
            <w:r w:rsidR="004B7601">
              <w:rPr>
                <w:rFonts w:ascii="Arial" w:hAnsi="Arial" w:cs="Arial"/>
                <w:sz w:val="24"/>
                <w:szCs w:val="24"/>
              </w:rPr>
              <w:t xml:space="preserve">rzadigd vet is: </w:t>
            </w:r>
            <w:r w:rsidR="00BD72C3" w:rsidRPr="004B7601">
              <w:rPr>
                <w:rFonts w:ascii="Arial" w:hAnsi="Arial" w:cs="Arial"/>
                <w:b/>
                <w:i/>
                <w:sz w:val="24"/>
                <w:szCs w:val="24"/>
              </w:rPr>
              <w:t>dierlijk</w:t>
            </w:r>
            <w:r w:rsidR="00610E3C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(behalve vis)</w:t>
            </w:r>
          </w:p>
        </w:tc>
        <w:tc>
          <w:tcPr>
            <w:tcW w:w="4531" w:type="dxa"/>
          </w:tcPr>
          <w:p w14:paraId="246CD54C" w14:textId="1BA74298" w:rsidR="00916A26" w:rsidRPr="00D82348" w:rsidRDefault="00916A26" w:rsidP="004B7601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Onverzadigd vet is</w:t>
            </w:r>
            <w:r w:rsidR="00BD72C3" w:rsidRPr="00D8234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72C3" w:rsidRPr="004B7601">
              <w:rPr>
                <w:rFonts w:ascii="Arial" w:hAnsi="Arial" w:cs="Arial"/>
                <w:b/>
                <w:i/>
                <w:sz w:val="24"/>
                <w:szCs w:val="24"/>
              </w:rPr>
              <w:t>plantaardig</w:t>
            </w:r>
            <w:r w:rsidR="00816B31" w:rsidRPr="004B760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916A26" w:rsidRPr="00D82348" w14:paraId="24517E77" w14:textId="77777777" w:rsidTr="00916A26">
        <w:tc>
          <w:tcPr>
            <w:tcW w:w="4531" w:type="dxa"/>
          </w:tcPr>
          <w:p w14:paraId="1FD6AD35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D1F32F" w14:textId="5D447CD1" w:rsidR="00916A26" w:rsidRDefault="004B7601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Roomboter,</w:t>
            </w:r>
          </w:p>
          <w:p w14:paraId="3A6A4FAB" w14:textId="79B78275" w:rsidR="00916A26" w:rsidRDefault="00610E3C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Vleeswaar</w:t>
            </w:r>
          </w:p>
          <w:p w14:paraId="591A1999" w14:textId="6457C664" w:rsidR="00610E3C" w:rsidRPr="00610E3C" w:rsidRDefault="00610E3C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610E3C">
              <w:rPr>
                <w:rFonts w:ascii="Arial" w:hAnsi="Arial" w:cs="Arial"/>
                <w:i/>
                <w:sz w:val="24"/>
                <w:szCs w:val="24"/>
              </w:rPr>
              <w:t>Koek en snoep (snicker)</w:t>
            </w:r>
          </w:p>
          <w:p w14:paraId="0303FF73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F0BBFC" w14:textId="2024E0E8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0AD9F52" w14:textId="77777777" w:rsidR="00916A26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81CD61" w14:textId="53D72D03" w:rsidR="004B7601" w:rsidRDefault="004B7601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Olijfolie</w:t>
            </w:r>
          </w:p>
          <w:p w14:paraId="4830004A" w14:textId="7527C413" w:rsidR="004B7601" w:rsidRDefault="004B7601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Mayonaise</w:t>
            </w:r>
          </w:p>
          <w:p w14:paraId="703350F7" w14:textId="38569D54" w:rsidR="004B7601" w:rsidRDefault="00610E3C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plantaardige</w:t>
            </w:r>
            <w:r w:rsidR="004B7601">
              <w:rPr>
                <w:rFonts w:ascii="Arial" w:hAnsi="Arial" w:cs="Arial"/>
                <w:i/>
                <w:sz w:val="24"/>
                <w:szCs w:val="24"/>
              </w:rPr>
              <w:t xml:space="preserve"> margarine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(sojaa0</w:t>
            </w:r>
          </w:p>
          <w:p w14:paraId="4981BB67" w14:textId="77777777" w:rsidR="00610E3C" w:rsidRPr="00D82348" w:rsidRDefault="00610E3C" w:rsidP="00610E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Zoute haring</w:t>
            </w:r>
          </w:p>
          <w:p w14:paraId="76688F61" w14:textId="619D7235" w:rsidR="00610E3C" w:rsidRPr="004B7601" w:rsidRDefault="00610E3C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14:paraId="4C06AFBB" w14:textId="6D7B21E0" w:rsidR="0087616A" w:rsidRPr="00D82348" w:rsidRDefault="0087616A" w:rsidP="006F5AB6">
      <w:pPr>
        <w:rPr>
          <w:rFonts w:ascii="Arial" w:hAnsi="Arial" w:cs="Arial"/>
          <w:sz w:val="24"/>
          <w:szCs w:val="24"/>
        </w:rPr>
      </w:pPr>
    </w:p>
    <w:p w14:paraId="3739504F" w14:textId="2901D397" w:rsidR="00B8520D" w:rsidRPr="00D82348" w:rsidRDefault="009D7D71" w:rsidP="006F5AB6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Hoofdstuk 3.</w:t>
      </w:r>
    </w:p>
    <w:p w14:paraId="3789964B" w14:textId="33D929DC" w:rsidR="002A2D03" w:rsidRPr="00D82348" w:rsidRDefault="002A2D03" w:rsidP="00B84D34">
      <w:pPr>
        <w:pStyle w:val="Lijstalinea"/>
        <w:numPr>
          <w:ilvl w:val="0"/>
          <w:numId w:val="32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Conserveren=</w:t>
      </w:r>
      <w:r w:rsidR="004B7601">
        <w:rPr>
          <w:rFonts w:ascii="Arial" w:hAnsi="Arial" w:cs="Arial"/>
          <w:sz w:val="24"/>
          <w:szCs w:val="24"/>
        </w:rPr>
        <w:t xml:space="preserve"> </w:t>
      </w:r>
      <w:r w:rsidR="004B7601">
        <w:rPr>
          <w:rFonts w:ascii="Arial" w:hAnsi="Arial" w:cs="Arial"/>
          <w:i/>
          <w:sz w:val="24"/>
          <w:szCs w:val="24"/>
        </w:rPr>
        <w:t>langer houdbaar maken</w:t>
      </w:r>
      <w:r w:rsidR="00BA7DE1" w:rsidRPr="00D82348">
        <w:rPr>
          <w:rFonts w:ascii="Arial" w:hAnsi="Arial" w:cs="Arial"/>
          <w:sz w:val="24"/>
          <w:szCs w:val="24"/>
        </w:rPr>
        <w:br/>
      </w:r>
    </w:p>
    <w:p w14:paraId="28516497" w14:textId="009C2ECA" w:rsidR="00F6610B" w:rsidRPr="00D82348" w:rsidRDefault="00816B31" w:rsidP="00B84D34">
      <w:pPr>
        <w:pStyle w:val="Lijstalinea"/>
        <w:numPr>
          <w:ilvl w:val="0"/>
          <w:numId w:val="32"/>
        </w:numPr>
        <w:ind w:left="28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Zet onder </w:t>
      </w:r>
      <w:r w:rsidR="002A2D03" w:rsidRPr="00D82348">
        <w:rPr>
          <w:rFonts w:ascii="Arial" w:hAnsi="Arial" w:cs="Arial"/>
          <w:sz w:val="24"/>
          <w:szCs w:val="24"/>
        </w:rPr>
        <w:t>elk product op</w:t>
      </w:r>
      <w:r w:rsidR="00F6610B" w:rsidRPr="00D82348">
        <w:rPr>
          <w:rFonts w:ascii="Arial" w:hAnsi="Arial" w:cs="Arial"/>
          <w:sz w:val="24"/>
          <w:szCs w:val="24"/>
        </w:rPr>
        <w:t xml:space="preserve"> welke manier het geconserveerd is.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2A68" w:rsidRPr="00D82348" w14:paraId="54E3FF18" w14:textId="77777777" w:rsidTr="0CCE6472">
        <w:tc>
          <w:tcPr>
            <w:tcW w:w="4531" w:type="dxa"/>
          </w:tcPr>
          <w:p w14:paraId="213F285C" w14:textId="77378B1A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A06EDD" w14:textId="5E5A1E78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24FC83F" wp14:editId="2FEEC3F5">
                  <wp:extent cx="1709159" cy="1143000"/>
                  <wp:effectExtent l="0" t="0" r="5715" b="0"/>
                  <wp:docPr id="1933576200" name="Afbeelding 34" descr="http://www.simkookt.nl/wp-content/uploads/2014/08/DSC_6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59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1D7D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51C94F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9CE933" w14:textId="381E949A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2AAFE20" w14:textId="3117C1CD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772A68B" wp14:editId="68B06982">
                  <wp:extent cx="1077391" cy="1690370"/>
                  <wp:effectExtent l="0" t="0" r="8890" b="5080"/>
                  <wp:docPr id="831659064" name="Afbeelding 45" descr="http://oud.vdwaals.nl/images/bieren/la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391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15C4E20D" w14:textId="77777777" w:rsidTr="0CCE6472">
        <w:tc>
          <w:tcPr>
            <w:tcW w:w="4531" w:type="dxa"/>
          </w:tcPr>
          <w:p w14:paraId="028337A9" w14:textId="00B8CFE0" w:rsidR="00E52A68" w:rsidRPr="004B7601" w:rsidRDefault="004B7601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invriezen</w:t>
            </w:r>
          </w:p>
          <w:p w14:paraId="49BE2405" w14:textId="13BADB7E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E78A7AA" w14:textId="253F4478" w:rsidR="00E52A68" w:rsidRPr="004B7601" w:rsidRDefault="004B7601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drogen</w:t>
            </w:r>
          </w:p>
        </w:tc>
      </w:tr>
      <w:tr w:rsidR="00E52A68" w:rsidRPr="00D82348" w14:paraId="45755F56" w14:textId="77777777" w:rsidTr="0CCE6472">
        <w:tc>
          <w:tcPr>
            <w:tcW w:w="4531" w:type="dxa"/>
          </w:tcPr>
          <w:p w14:paraId="3D20D687" w14:textId="7383971F" w:rsidR="00E52A68" w:rsidRPr="00D82348" w:rsidRDefault="00E52A68" w:rsidP="00E52A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8620BCE" wp14:editId="12D0C6C7">
                  <wp:extent cx="1809750" cy="1809750"/>
                  <wp:effectExtent l="0" t="0" r="0" b="0"/>
                  <wp:docPr id="589643617" name="Afbeelding 46" descr="http://hetbakkersatelier.nl/image/cache/data/Dranken/zuivel/karnemelk-0.5ltr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5B0716E" w14:textId="77777777" w:rsidR="00E52A68" w:rsidRPr="00D82348" w:rsidRDefault="00E52A68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2FD2CFA9" w14:textId="5E83C816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2E5BF38" wp14:editId="2C25AAB9">
                  <wp:extent cx="1466850" cy="1466850"/>
                  <wp:effectExtent l="0" t="0" r="0" b="0"/>
                  <wp:docPr id="1926248662" name="Afbeelding 47" descr="http://www.supermarktaanbiedingen.com/Modules/Product/images/2010/6/1129-knakwo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5E873A56" w14:textId="77777777" w:rsidTr="0CCE6472">
        <w:tc>
          <w:tcPr>
            <w:tcW w:w="4531" w:type="dxa"/>
          </w:tcPr>
          <w:p w14:paraId="6A85D921" w14:textId="1FCAEA0A" w:rsidR="00E52A68" w:rsidRPr="004B7601" w:rsidRDefault="004B7601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Verzuren door melkzuurbacteriën / pasteuriseren</w:t>
            </w:r>
          </w:p>
          <w:p w14:paraId="42D73105" w14:textId="4067D5E7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5480714B" w14:textId="43CE328F" w:rsidR="00E52A68" w:rsidRPr="004B7601" w:rsidRDefault="004B7601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steriliseren</w:t>
            </w:r>
          </w:p>
        </w:tc>
      </w:tr>
    </w:tbl>
    <w:p w14:paraId="24570DB6" w14:textId="77777777" w:rsidR="00816B31" w:rsidRDefault="00816B31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2A68" w:rsidRPr="00D82348" w14:paraId="5CAD2C40" w14:textId="77777777" w:rsidTr="0CCE6472">
        <w:tc>
          <w:tcPr>
            <w:tcW w:w="4531" w:type="dxa"/>
          </w:tcPr>
          <w:p w14:paraId="7FD4D62D" w14:textId="4315547D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4BE3EF" w14:textId="6FD422F9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84E9502" wp14:editId="6036DC0F">
                  <wp:extent cx="1816590" cy="1360424"/>
                  <wp:effectExtent l="0" t="0" r="0" b="0"/>
                  <wp:docPr id="1160613739" name="Afbeelding 48" descr="http://marcelskaaskraam.nl/media/k2/items/cache/787ae9ec9023a82f5aa7e4c1a64f73c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590" cy="136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3393A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D5EB42" w14:textId="16F962B9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5A52119C" w14:textId="77777777" w:rsidR="00FA7F0D" w:rsidRPr="00D82348" w:rsidRDefault="00FA7F0D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1DAEF9AD" w14:textId="531150B5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24F9C9A" wp14:editId="6B425BD2">
                  <wp:extent cx="1861483" cy="1397000"/>
                  <wp:effectExtent l="0" t="0" r="5715" b="0"/>
                  <wp:docPr id="421867075" name="Afbeelding 49" descr="https://www.hoogvliet.com/INTERSHOP/static/WFS/org-webshop-Site/-/org/nl_NL/XL/578207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9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483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46D85C58" w14:textId="77777777" w:rsidTr="0CCE6472">
        <w:tc>
          <w:tcPr>
            <w:tcW w:w="4531" w:type="dxa"/>
          </w:tcPr>
          <w:p w14:paraId="71CEABCD" w14:textId="7EC730B4" w:rsidR="00E52A68" w:rsidRPr="004B7601" w:rsidRDefault="004B7601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vacumeren</w:t>
            </w:r>
          </w:p>
          <w:p w14:paraId="7A877B3F" w14:textId="219BD1DC" w:rsidR="00FA7F0D" w:rsidRPr="004B7601" w:rsidRDefault="00FA7F0D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531" w:type="dxa"/>
          </w:tcPr>
          <w:p w14:paraId="3A902496" w14:textId="0EBBF79A" w:rsidR="00E52A68" w:rsidRPr="004B7601" w:rsidRDefault="004B7601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Verzuren</w:t>
            </w:r>
          </w:p>
        </w:tc>
      </w:tr>
      <w:tr w:rsidR="00E52A68" w:rsidRPr="00D82348" w14:paraId="34468CE5" w14:textId="77777777" w:rsidTr="0CCE6472">
        <w:tc>
          <w:tcPr>
            <w:tcW w:w="4531" w:type="dxa"/>
          </w:tcPr>
          <w:p w14:paraId="73A38693" w14:textId="5FCA01D3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399DBF" w14:textId="219D3F47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891535F" wp14:editId="268A2C10">
                  <wp:extent cx="1803400" cy="1406651"/>
                  <wp:effectExtent l="0" t="0" r="6350" b="3175"/>
                  <wp:docPr id="1059675771" name="Afbeelding 50" descr="http://plzcdn.com/upload/eaf86dc2cdcfcb69a7c9910b5eb24be0dW5veF9zbWFjLmpwZw==.jpg_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0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406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9F742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5B6B3D" w14:textId="40EDBF8A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F2E0A1B" w14:textId="3F6F3DD7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9A42D4F" wp14:editId="27AEB559">
                  <wp:extent cx="1339850" cy="1661414"/>
                  <wp:effectExtent l="0" t="0" r="0" b="0"/>
                  <wp:docPr id="1083741499" name="Afbeelding 51" descr="http://www.classylife.nl/wp-content/uploads/2014/09/item_image_2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6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72378009" w14:textId="77777777" w:rsidTr="0CCE6472">
        <w:tc>
          <w:tcPr>
            <w:tcW w:w="4531" w:type="dxa"/>
          </w:tcPr>
          <w:p w14:paraId="2AAFBE0D" w14:textId="4A183DF8" w:rsidR="00E52A68" w:rsidRPr="004B7601" w:rsidRDefault="004B7601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steriliseren</w:t>
            </w:r>
          </w:p>
          <w:p w14:paraId="1197F3ED" w14:textId="7BD16229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D75908F" w14:textId="6C678A06" w:rsidR="00E52A68" w:rsidRPr="004B7601" w:rsidRDefault="004B7601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roken</w:t>
            </w:r>
          </w:p>
        </w:tc>
      </w:tr>
      <w:tr w:rsidR="00E52A68" w:rsidRPr="00D82348" w14:paraId="7DDA9223" w14:textId="77777777" w:rsidTr="0CCE6472">
        <w:tc>
          <w:tcPr>
            <w:tcW w:w="4531" w:type="dxa"/>
          </w:tcPr>
          <w:p w14:paraId="0F87CDD3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91057A" w14:textId="7FCD4002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01D8178" wp14:editId="36A2B388">
                  <wp:extent cx="1111052" cy="1422400"/>
                  <wp:effectExtent l="0" t="0" r="0" b="6350"/>
                  <wp:docPr id="533865227" name="Afbeelding 52" descr="https://cdn.ekoplaza.nl/ekoplaza/producten/large/2360685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52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2F154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37BB0D" w14:textId="2799A7D0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30FBD36" w14:textId="663762CC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5D60F63" wp14:editId="052D27A4">
                  <wp:extent cx="2324100" cy="1577368"/>
                  <wp:effectExtent l="0" t="0" r="0" b="3810"/>
                  <wp:docPr id="1094951405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3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7078C13F" w14:textId="77777777" w:rsidTr="0CCE6472">
        <w:tc>
          <w:tcPr>
            <w:tcW w:w="4531" w:type="dxa"/>
          </w:tcPr>
          <w:p w14:paraId="205A69D1" w14:textId="62AC5751" w:rsidR="00E52A68" w:rsidRPr="004B7601" w:rsidRDefault="004B7601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Pekelen (zouten) </w:t>
            </w:r>
          </w:p>
          <w:p w14:paraId="45253A88" w14:textId="15D4CEFE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04349F3" w14:textId="485BF472" w:rsidR="00E52A68" w:rsidRPr="004B7601" w:rsidRDefault="00E0307E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Pekelen (zouten)</w:t>
            </w:r>
          </w:p>
        </w:tc>
      </w:tr>
    </w:tbl>
    <w:p w14:paraId="163C50C9" w14:textId="44E78C95" w:rsidR="00415DB1" w:rsidRPr="00D82348" w:rsidRDefault="00415DB1" w:rsidP="00415DB1">
      <w:pPr>
        <w:tabs>
          <w:tab w:val="left" w:pos="6180"/>
        </w:tabs>
        <w:rPr>
          <w:rFonts w:ascii="Arial" w:hAnsi="Arial" w:cs="Arial"/>
          <w:sz w:val="24"/>
          <w:szCs w:val="24"/>
        </w:rPr>
      </w:pPr>
    </w:p>
    <w:p w14:paraId="11E82367" w14:textId="77777777" w:rsidR="00092035" w:rsidRPr="00D82348" w:rsidRDefault="00092035" w:rsidP="00092035">
      <w:pPr>
        <w:rPr>
          <w:rFonts w:ascii="Arial" w:hAnsi="Arial" w:cs="Arial"/>
          <w:sz w:val="24"/>
          <w:szCs w:val="24"/>
        </w:rPr>
      </w:pPr>
    </w:p>
    <w:p w14:paraId="3CCF44EC" w14:textId="694B913E" w:rsidR="00D25501" w:rsidRDefault="00D255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30FF52E" w14:textId="77777777" w:rsidR="00092035" w:rsidRPr="00D82348" w:rsidRDefault="00092035" w:rsidP="00B84D34">
      <w:pPr>
        <w:pStyle w:val="Lijstalinea"/>
        <w:numPr>
          <w:ilvl w:val="0"/>
          <w:numId w:val="32"/>
        </w:numPr>
        <w:ind w:left="284" w:firstLine="0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326"/>
      </w:tblGrid>
      <w:tr w:rsidR="00415DB1" w:rsidRPr="00D82348" w14:paraId="3191A6BC" w14:textId="77777777" w:rsidTr="0CCE6472">
        <w:tc>
          <w:tcPr>
            <w:tcW w:w="4746" w:type="dxa"/>
          </w:tcPr>
          <w:p w14:paraId="22F3E891" w14:textId="77777777" w:rsidR="00415DB1" w:rsidRPr="00D82348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680F4B5" wp14:editId="4E689613">
                  <wp:extent cx="2875793" cy="1911350"/>
                  <wp:effectExtent l="0" t="0" r="1270" b="0"/>
                  <wp:docPr id="1326290182" name="Afbeelding 26" descr="http://www.magic-mushrooms-shop.com/wpmulti/wp-content/uploads/2013/09/pc-pot-er-in-geheel-er-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6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793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022DC956" w14:textId="77777777" w:rsidR="00415DB1" w:rsidRPr="00D82348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389BBD1" wp14:editId="5658DC15">
                  <wp:extent cx="2590800" cy="2590800"/>
                  <wp:effectExtent l="0" t="0" r="0" b="0"/>
                  <wp:docPr id="1397008941" name="Afbeelding 28" descr="http://www.landleven.nl/Resizes/mainarticleimage/PageFiles/79/32/3279/001_boerderij-image-1444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DB1" w:rsidRPr="00D82348" w14:paraId="7B7FA71E" w14:textId="77777777" w:rsidTr="0CCE6472">
        <w:tc>
          <w:tcPr>
            <w:tcW w:w="4746" w:type="dxa"/>
          </w:tcPr>
          <w:p w14:paraId="3BB64082" w14:textId="77777777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D25501">
              <w:rPr>
                <w:rFonts w:ascii="Arial" w:hAnsi="Arial" w:cs="Arial"/>
                <w:i/>
                <w:noProof/>
                <w:sz w:val="20"/>
                <w:szCs w:val="20"/>
                <w:lang w:eastAsia="nl-NL"/>
              </w:rPr>
              <w:t xml:space="preserve">Potjes in een </w:t>
            </w:r>
            <w:r w:rsidRPr="00D25501"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nl-NL"/>
              </w:rPr>
              <w:t>dichte</w:t>
            </w:r>
            <w:r w:rsidRPr="00D25501">
              <w:rPr>
                <w:rFonts w:ascii="Arial" w:hAnsi="Arial" w:cs="Arial"/>
                <w:i/>
                <w:noProof/>
                <w:sz w:val="20"/>
                <w:szCs w:val="20"/>
                <w:lang w:eastAsia="nl-NL"/>
              </w:rPr>
              <w:t xml:space="preserve"> snelkookpan verhitten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.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</w:p>
          <w:p w14:paraId="59D58D46" w14:textId="69A1A41D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Temperatuur is </w:t>
            </w:r>
            <w:r w:rsidRPr="000E6FA8">
              <w:rPr>
                <w:rFonts w:ascii="Arial" w:hAnsi="Arial" w:cs="Arial"/>
                <w:b/>
                <w:noProof/>
                <w:sz w:val="24"/>
                <w:szCs w:val="24"/>
                <w:lang w:eastAsia="nl-NL"/>
              </w:rPr>
              <w:t>boven</w:t>
            </w: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100°C</w:t>
            </w: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br/>
            </w:r>
            <w:r w:rsidRPr="00D25501">
              <w:rPr>
                <w:rFonts w:ascii="Arial" w:hAnsi="Arial" w:cs="Arial"/>
                <w:noProof/>
                <w:sz w:val="18"/>
                <w:szCs w:val="18"/>
                <w:lang w:eastAsia="nl-NL"/>
              </w:rPr>
              <w:t>(streep weg wat fout is)</w:t>
            </w: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br/>
            </w:r>
          </w:p>
          <w:p w14:paraId="70998C4B" w14:textId="3918624C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Dit noemen we</w:t>
            </w:r>
            <w:r w:rsid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: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 xml:space="preserve"> </w:t>
            </w:r>
            <w:r w:rsid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  <w:r w:rsid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  <w:r w:rsidR="000E6FA8"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steriliseren</w:t>
            </w:r>
          </w:p>
        </w:tc>
        <w:tc>
          <w:tcPr>
            <w:tcW w:w="4326" w:type="dxa"/>
          </w:tcPr>
          <w:p w14:paraId="4DA81F98" w14:textId="77777777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D25501">
              <w:rPr>
                <w:rFonts w:ascii="Arial" w:hAnsi="Arial" w:cs="Arial"/>
                <w:i/>
                <w:noProof/>
                <w:sz w:val="20"/>
                <w:szCs w:val="20"/>
                <w:lang w:eastAsia="nl-NL"/>
              </w:rPr>
              <w:t>Potjes in een kookpan verhitten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.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</w:p>
          <w:p w14:paraId="45D0D7EB" w14:textId="24E2B456" w:rsidR="00415DB1" w:rsidRPr="001A6546" w:rsidRDefault="000E6FA8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Temperatuur is </w:t>
            </w:r>
            <w:r w:rsidR="00415DB1" w:rsidRPr="000E6FA8">
              <w:rPr>
                <w:rFonts w:ascii="Arial" w:hAnsi="Arial" w:cs="Arial"/>
                <w:b/>
                <w:noProof/>
                <w:sz w:val="24"/>
                <w:szCs w:val="24"/>
                <w:lang w:eastAsia="nl-NL"/>
              </w:rPr>
              <w:t>onder</w:t>
            </w:r>
            <w:r w:rsidR="00415DB1"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100°C</w:t>
            </w:r>
          </w:p>
          <w:p w14:paraId="5D14A49C" w14:textId="06E920DC" w:rsidR="001A6546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</w:t>
            </w:r>
            <w:r w:rsidRPr="00D25501">
              <w:rPr>
                <w:rFonts w:ascii="Arial" w:hAnsi="Arial" w:cs="Arial"/>
                <w:noProof/>
                <w:sz w:val="18"/>
                <w:szCs w:val="18"/>
                <w:lang w:eastAsia="nl-NL"/>
              </w:rPr>
              <w:t>(streep weg wat fout is)</w:t>
            </w:r>
            <w:r w:rsidRPr="00D25501">
              <w:rPr>
                <w:rFonts w:ascii="Arial" w:hAnsi="Arial" w:cs="Arial"/>
                <w:noProof/>
                <w:sz w:val="18"/>
                <w:szCs w:val="18"/>
                <w:lang w:eastAsia="nl-NL"/>
              </w:rPr>
              <w:br/>
            </w: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br/>
            </w:r>
            <w:r w:rsid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Dit noemen we: </w:t>
            </w:r>
            <w:r w:rsidR="001A6546"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</w:p>
          <w:p w14:paraId="77F83A12" w14:textId="7C5F8E41" w:rsidR="00415DB1" w:rsidRPr="001A6546" w:rsidRDefault="000E6FA8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pasteuriseren</w:t>
            </w:r>
          </w:p>
          <w:p w14:paraId="097B0957" w14:textId="77777777" w:rsidR="00415DB1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8D8AD5E" w14:textId="77777777" w:rsidR="005B2D82" w:rsidRPr="00D82348" w:rsidRDefault="005B2D82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678D2932" w14:textId="0B532914" w:rsidR="00C8108F" w:rsidRPr="00D82348" w:rsidRDefault="00C8108F" w:rsidP="00B84D34">
      <w:pPr>
        <w:pStyle w:val="Lijstalinea"/>
        <w:numPr>
          <w:ilvl w:val="0"/>
          <w:numId w:val="32"/>
        </w:numPr>
        <w:tabs>
          <w:tab w:val="left" w:pos="284"/>
        </w:tabs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Onderstaande producten zijn verzuurd. </w:t>
      </w:r>
      <w:r w:rsidR="00190446">
        <w:rPr>
          <w:rFonts w:ascii="Arial" w:hAnsi="Arial" w:cs="Arial"/>
          <w:sz w:val="24"/>
          <w:szCs w:val="24"/>
        </w:rPr>
        <w:br/>
        <w:t xml:space="preserve">       </w:t>
      </w:r>
      <w:r w:rsidRPr="00D82348">
        <w:rPr>
          <w:rFonts w:ascii="Arial" w:hAnsi="Arial" w:cs="Arial"/>
          <w:sz w:val="24"/>
          <w:szCs w:val="24"/>
        </w:rPr>
        <w:t>Ze</w:t>
      </w:r>
      <w:r w:rsidR="00190446">
        <w:rPr>
          <w:rFonts w:ascii="Arial" w:hAnsi="Arial" w:cs="Arial"/>
          <w:sz w:val="24"/>
          <w:szCs w:val="24"/>
        </w:rPr>
        <w:t>t eronder op welke manier dit is</w:t>
      </w:r>
      <w:r w:rsidRPr="00D82348">
        <w:rPr>
          <w:rFonts w:ascii="Arial" w:hAnsi="Arial" w:cs="Arial"/>
          <w:sz w:val="24"/>
          <w:szCs w:val="24"/>
        </w:rPr>
        <w:t xml:space="preserve"> gebeurd.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8108F" w:rsidRPr="00D82348" w14:paraId="03770432" w14:textId="77777777" w:rsidTr="0CCE6472">
        <w:tc>
          <w:tcPr>
            <w:tcW w:w="4531" w:type="dxa"/>
          </w:tcPr>
          <w:p w14:paraId="775D4246" w14:textId="77777777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B536650" w14:textId="3E950CBE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7169C47" wp14:editId="702DCAAC">
                  <wp:extent cx="1670050" cy="1253333"/>
                  <wp:effectExtent l="0" t="0" r="6350" b="4445"/>
                  <wp:docPr id="605456678" name="Afbeelding 55" descr="https://www.hoogvliet.com/INTERSHOP/static/WFS/org-webshop-Site/-/org/nl_NL/XL/06439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5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12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85B36" w14:textId="69805110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E26C610" w14:textId="77777777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980F723" w14:textId="4A54B168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0092C18" wp14:editId="5339E37F">
                  <wp:extent cx="1314450" cy="1314450"/>
                  <wp:effectExtent l="0" t="0" r="0" b="0"/>
                  <wp:docPr id="397804745" name="Afbeelding 57" descr="https://s3-eu-west-1.amazonaws.com/questionmark-productinfo/images/medium/d4ec4c0b965579c43e60d4f15aa559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7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00D32" w14:textId="05668820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108F" w:rsidRPr="00D82348" w14:paraId="48A2C5F2" w14:textId="77777777" w:rsidTr="0CCE6472">
        <w:tc>
          <w:tcPr>
            <w:tcW w:w="4531" w:type="dxa"/>
          </w:tcPr>
          <w:p w14:paraId="0EE5613F" w14:textId="6B383415" w:rsidR="000E6FA8" w:rsidRPr="000E6FA8" w:rsidRDefault="000E6FA8" w:rsidP="006C15B8">
            <w:pPr>
              <w:tabs>
                <w:tab w:val="left" w:pos="618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Verzuren door melkzuurbacteriën</w:t>
            </w:r>
          </w:p>
          <w:p w14:paraId="07E89B27" w14:textId="1C8B781C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194E85C" w14:textId="661D8959" w:rsidR="00C8108F" w:rsidRPr="00D82348" w:rsidRDefault="000E6FA8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Verzuren door azijn</w:t>
            </w:r>
          </w:p>
        </w:tc>
      </w:tr>
    </w:tbl>
    <w:p w14:paraId="72D96038" w14:textId="6AA4A896" w:rsidR="00C8108F" w:rsidRPr="00D82348" w:rsidRDefault="00C8108F" w:rsidP="006C15B8">
      <w:pPr>
        <w:tabs>
          <w:tab w:val="left" w:pos="6180"/>
        </w:tabs>
        <w:rPr>
          <w:rFonts w:ascii="Arial" w:hAnsi="Arial" w:cs="Arial"/>
          <w:sz w:val="24"/>
          <w:szCs w:val="24"/>
        </w:rPr>
      </w:pPr>
    </w:p>
    <w:p w14:paraId="16C80092" w14:textId="0523830D" w:rsidR="00731BE6" w:rsidRDefault="00731BE6">
      <w:p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br w:type="page"/>
      </w:r>
    </w:p>
    <w:p w14:paraId="3E673375" w14:textId="77777777" w:rsidR="00F5682E" w:rsidRPr="00D82348" w:rsidRDefault="00F5682E" w:rsidP="00B84D34">
      <w:pPr>
        <w:pStyle w:val="Lijstalinea"/>
        <w:numPr>
          <w:ilvl w:val="0"/>
          <w:numId w:val="32"/>
        </w:num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</w:p>
    <w:tbl>
      <w:tblPr>
        <w:tblStyle w:val="Tabel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969"/>
      </w:tblGrid>
      <w:tr w:rsidR="00E55139" w:rsidRPr="00D82348" w14:paraId="061BD8D2" w14:textId="77777777" w:rsidTr="0057787D">
        <w:tc>
          <w:tcPr>
            <w:tcW w:w="5670" w:type="dxa"/>
          </w:tcPr>
          <w:p w14:paraId="7F89CA74" w14:textId="77777777" w:rsidR="006F7B9E" w:rsidRPr="00D82348" w:rsidRDefault="00E55139" w:rsidP="00E55139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Plaats de producten op de juiste plek in de koelkast: </w:t>
            </w:r>
          </w:p>
          <w:p w14:paraId="52782E2D" w14:textId="337A8D41" w:rsidR="00E55139" w:rsidRPr="00D82348" w:rsidRDefault="00E55139" w:rsidP="00E55139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boter, eieren, dicht pakmelk, open pakmelk, restjes maaltijd, appels, vlees en vis </w:t>
            </w:r>
          </w:p>
          <w:p w14:paraId="1F639DF5" w14:textId="77777777" w:rsidR="00E55139" w:rsidRDefault="00E55139" w:rsidP="00E55139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48582F9" w14:textId="77777777" w:rsidR="008420B6" w:rsidRDefault="008420B6" w:rsidP="0057787D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a: eieren</w:t>
            </w:r>
          </w:p>
          <w:p w14:paraId="54D30936" w14:textId="77777777" w:rsidR="008420B6" w:rsidRDefault="008420B6" w:rsidP="0057787D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b: restjes</w:t>
            </w:r>
          </w:p>
          <w:p w14:paraId="52681A3E" w14:textId="23BFD5F8" w:rsidR="008420B6" w:rsidRDefault="008420B6" w:rsidP="00227A3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c:</w:t>
            </w:r>
            <w:r w:rsidR="0082104F"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 xml:space="preserve"> </w:t>
            </w: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dicht</w:t>
            </w:r>
            <w:r w:rsidR="0082104F"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 xml:space="preserve"> </w:t>
            </w: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pak melk, vlees en</w:t>
            </w:r>
            <w:r w:rsidR="00227A38"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 xml:space="preserve"> </w:t>
            </w: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vis</w:t>
            </w:r>
          </w:p>
          <w:p w14:paraId="0CEF5EB8" w14:textId="192C3129" w:rsidR="008420B6" w:rsidRDefault="008420B6" w:rsidP="0057787D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d: groenten</w:t>
            </w:r>
          </w:p>
          <w:p w14:paraId="4F66A897" w14:textId="4A9C830E" w:rsidR="008420B6" w:rsidRDefault="008420B6" w:rsidP="0057787D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e: boter</w:t>
            </w:r>
          </w:p>
          <w:p w14:paraId="715C8640" w14:textId="6EBD9BE0" w:rsidR="008420B6" w:rsidRDefault="008420B6" w:rsidP="0057787D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f: open pak melk</w:t>
            </w:r>
          </w:p>
          <w:p w14:paraId="022103E3" w14:textId="3938C847" w:rsidR="008420B6" w:rsidRPr="008420B6" w:rsidRDefault="008420B6" w:rsidP="00E55139">
            <w:pPr>
              <w:tabs>
                <w:tab w:val="left" w:pos="6180"/>
              </w:tabs>
              <w:jc w:val="center"/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3969" w:type="dxa"/>
          </w:tcPr>
          <w:p w14:paraId="7E3D37C0" w14:textId="7FA3C885" w:rsidR="00E55139" w:rsidRPr="00D82348" w:rsidRDefault="00E55139" w:rsidP="005F6228">
            <w:pPr>
              <w:tabs>
                <w:tab w:val="left" w:pos="6180"/>
              </w:tabs>
              <w:jc w:val="right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75" behindDoc="0" locked="0" layoutInCell="1" allowOverlap="1" wp14:anchorId="49509F23" wp14:editId="149D0D40">
                  <wp:simplePos x="0" y="0"/>
                  <wp:positionH relativeFrom="column">
                    <wp:posOffset>244590</wp:posOffset>
                  </wp:positionH>
                  <wp:positionV relativeFrom="paragraph">
                    <wp:posOffset>367261</wp:posOffset>
                  </wp:positionV>
                  <wp:extent cx="1358900" cy="1747157"/>
                  <wp:effectExtent l="0" t="0" r="0" b="5715"/>
                  <wp:wrapNone/>
                  <wp:docPr id="73763997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6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74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A3560B" w14:textId="0A4A99E0" w:rsidR="00B32789" w:rsidRPr="00D82348" w:rsidRDefault="00092035" w:rsidP="00554BFF">
      <w:pPr>
        <w:tabs>
          <w:tab w:val="left" w:pos="993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Hoofdstuk 4</w:t>
      </w:r>
    </w:p>
    <w:p w14:paraId="400A2C3A" w14:textId="419B86AF" w:rsidR="00517ED3" w:rsidRPr="00D82348" w:rsidRDefault="00695C25" w:rsidP="00B84D34">
      <w:pPr>
        <w:pStyle w:val="Lijstalinea"/>
        <w:numPr>
          <w:ilvl w:val="0"/>
          <w:numId w:val="32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Op onderstaand etiket staat welke informatie verplicht is.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br/>
        <w:t xml:space="preserve">   </w:t>
      </w:r>
      <w:r w:rsidR="005B2D82">
        <w:rPr>
          <w:rFonts w:ascii="Arial" w:hAnsi="Arial" w:cs="Arial"/>
          <w:noProof/>
          <w:sz w:val="24"/>
          <w:szCs w:val="24"/>
          <w:lang w:eastAsia="nl-NL"/>
        </w:rPr>
        <w:t xml:space="preserve">    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t xml:space="preserve">Welke informatie staat wel op de meeste etiketten maar is </w:t>
      </w:r>
      <w:r w:rsidRPr="00D82348">
        <w:rPr>
          <w:rFonts w:ascii="Arial" w:hAnsi="Arial" w:cs="Arial"/>
          <w:b/>
          <w:noProof/>
          <w:sz w:val="24"/>
          <w:szCs w:val="24"/>
          <w:lang w:eastAsia="nl-NL"/>
        </w:rPr>
        <w:t>niet</w:t>
      </w:r>
      <w:r w:rsidR="005B2D82">
        <w:rPr>
          <w:rFonts w:ascii="Arial" w:hAnsi="Arial" w:cs="Arial"/>
          <w:noProof/>
          <w:sz w:val="24"/>
          <w:szCs w:val="24"/>
          <w:lang w:eastAsia="nl-NL"/>
        </w:rPr>
        <w:t xml:space="preserve"> verplicht?</w:t>
      </w:r>
    </w:p>
    <w:p w14:paraId="0FACE321" w14:textId="74DBB0E2" w:rsidR="00695C25" w:rsidRPr="00D82348" w:rsidRDefault="00695C25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 xml:space="preserve">       </w:t>
      </w:r>
      <w:r w:rsidR="005B2D82">
        <w:rPr>
          <w:rFonts w:ascii="Arial" w:hAnsi="Arial" w:cs="Arial"/>
          <w:noProof/>
          <w:sz w:val="24"/>
          <w:szCs w:val="24"/>
          <w:lang w:eastAsia="nl-NL"/>
        </w:rPr>
        <w:t xml:space="preserve">  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t xml:space="preserve">  </w:t>
      </w:r>
      <w:r w:rsidR="006F6B31">
        <w:rPr>
          <w:rFonts w:ascii="Arial" w:hAnsi="Arial" w:cs="Arial"/>
          <w:i/>
          <w:noProof/>
          <w:sz w:val="24"/>
          <w:szCs w:val="24"/>
          <w:lang w:eastAsia="nl-NL"/>
        </w:rPr>
        <w:t>K</w:t>
      </w:r>
      <w:r w:rsidR="0064520B">
        <w:rPr>
          <w:rFonts w:ascii="Arial" w:hAnsi="Arial" w:cs="Arial"/>
          <w:i/>
          <w:noProof/>
          <w:sz w:val="24"/>
          <w:szCs w:val="24"/>
          <w:lang w:eastAsia="nl-NL"/>
        </w:rPr>
        <w:t>eurmerken</w:t>
      </w:r>
      <w:r w:rsidR="006F6B31">
        <w:rPr>
          <w:rFonts w:ascii="Arial" w:hAnsi="Arial" w:cs="Arial"/>
          <w:i/>
          <w:noProof/>
          <w:sz w:val="24"/>
          <w:szCs w:val="24"/>
          <w:lang w:eastAsia="nl-NL"/>
        </w:rPr>
        <w:t>, plaatje</w:t>
      </w:r>
    </w:p>
    <w:p w14:paraId="64FF64ED" w14:textId="5BE70E8E" w:rsidR="00695C25" w:rsidRPr="00D82348" w:rsidRDefault="00695C25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6591147C" wp14:editId="13CA40CD">
            <wp:extent cx="5760720" cy="3240405"/>
            <wp:effectExtent l="0" t="0" r="0" b="0"/>
            <wp:docPr id="744902068" name="Afbeelding 37" descr="C:\Users\p.hakvoort\Desktop\etiket met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9A0A" w14:textId="011E8EC7" w:rsidR="003016FC" w:rsidRPr="00730B82" w:rsidRDefault="00345BCA" w:rsidP="00B84D34">
      <w:pPr>
        <w:pStyle w:val="Lijstalinea"/>
        <w:numPr>
          <w:ilvl w:val="0"/>
          <w:numId w:val="32"/>
        </w:numPr>
        <w:tabs>
          <w:tab w:val="left" w:pos="142"/>
        </w:tabs>
        <w:ind w:left="142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730B82">
        <w:rPr>
          <w:rFonts w:ascii="Arial" w:hAnsi="Arial" w:cs="Arial"/>
          <w:noProof/>
          <w:sz w:val="24"/>
          <w:szCs w:val="24"/>
          <w:lang w:eastAsia="nl-NL"/>
        </w:rPr>
        <w:t xml:space="preserve">Een groentenverwerkend bedrijf (Green, muurstraat 8, 1832 SH Deurs, </w:t>
      </w:r>
      <w:r w:rsidR="00730B82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 </w:t>
      </w:r>
      <w:hyperlink r:id="rId42" w:history="1">
        <w:r w:rsidRPr="00730B82">
          <w:rPr>
            <w:rStyle w:val="Hyperlink"/>
            <w:rFonts w:ascii="Arial" w:hAnsi="Arial" w:cs="Arial"/>
            <w:noProof/>
            <w:sz w:val="24"/>
            <w:szCs w:val="24"/>
            <w:lang w:eastAsia="nl-NL"/>
          </w:rPr>
          <w:t>info@green.nl</w:t>
        </w:r>
      </w:hyperlink>
      <w:r w:rsidRPr="00730B82">
        <w:rPr>
          <w:rFonts w:ascii="Arial" w:hAnsi="Arial" w:cs="Arial"/>
          <w:noProof/>
          <w:sz w:val="24"/>
          <w:szCs w:val="24"/>
          <w:lang w:eastAsia="nl-NL"/>
        </w:rPr>
        <w:t xml:space="preserve">) heeft vandaag een nieuw product gemaakt. </w:t>
      </w:r>
      <w:r w:rsidR="003016FC" w:rsidRPr="00730B82">
        <w:rPr>
          <w:rFonts w:ascii="Arial" w:hAnsi="Arial" w:cs="Arial"/>
          <w:noProof/>
          <w:sz w:val="24"/>
          <w:szCs w:val="24"/>
          <w:lang w:eastAsia="nl-NL"/>
        </w:rPr>
        <w:t xml:space="preserve">Het product is 6 </w:t>
      </w:r>
      <w:r w:rsidR="00730B82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 </w:t>
      </w:r>
      <w:r w:rsidR="003016FC" w:rsidRPr="00730B82">
        <w:rPr>
          <w:rFonts w:ascii="Arial" w:hAnsi="Arial" w:cs="Arial"/>
          <w:noProof/>
          <w:sz w:val="24"/>
          <w:szCs w:val="24"/>
          <w:lang w:eastAsia="nl-NL"/>
        </w:rPr>
        <w:t>maanden houdbaar. De informatie</w:t>
      </w:r>
      <w:r w:rsidRPr="00730B82">
        <w:rPr>
          <w:rFonts w:ascii="Arial" w:hAnsi="Arial" w:cs="Arial"/>
          <w:noProof/>
          <w:sz w:val="24"/>
          <w:szCs w:val="24"/>
          <w:lang w:eastAsia="nl-NL"/>
        </w:rPr>
        <w:t xml:space="preserve"> van dit product staat hieronder. </w:t>
      </w:r>
      <w:r w:rsidR="00730B82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 </w:t>
      </w:r>
      <w:r w:rsidRPr="00730B82">
        <w:rPr>
          <w:rFonts w:ascii="Arial" w:hAnsi="Arial" w:cs="Arial"/>
          <w:i/>
          <w:noProof/>
          <w:sz w:val="24"/>
          <w:szCs w:val="24"/>
          <w:lang w:eastAsia="nl-NL"/>
        </w:rPr>
        <w:t xml:space="preserve">Maak </w:t>
      </w:r>
      <w:r w:rsidR="0056235D">
        <w:rPr>
          <w:rFonts w:ascii="Arial" w:hAnsi="Arial" w:cs="Arial"/>
          <w:i/>
          <w:noProof/>
          <w:sz w:val="24"/>
          <w:szCs w:val="24"/>
          <w:lang w:eastAsia="nl-NL"/>
        </w:rPr>
        <w:t xml:space="preserve">in het lege vak op de volgende bladzijde </w:t>
      </w:r>
      <w:r w:rsidRPr="00730B82">
        <w:rPr>
          <w:rFonts w:ascii="Arial" w:hAnsi="Arial" w:cs="Arial"/>
          <w:i/>
          <w:noProof/>
          <w:sz w:val="24"/>
          <w:szCs w:val="24"/>
          <w:lang w:eastAsia="nl-NL"/>
        </w:rPr>
        <w:t>een etiket voor dit product.</w:t>
      </w:r>
      <w:r w:rsidRPr="00730B82">
        <w:rPr>
          <w:rFonts w:ascii="Arial" w:hAnsi="Arial" w:cs="Arial"/>
          <w:noProof/>
          <w:sz w:val="24"/>
          <w:szCs w:val="24"/>
          <w:lang w:eastAsia="nl-NL"/>
        </w:rPr>
        <w:t xml:space="preserve"> </w:t>
      </w:r>
    </w:p>
    <w:p w14:paraId="742B65B5" w14:textId="77777777" w:rsidR="0004290A" w:rsidRDefault="0004290A">
      <w:r>
        <w:br w:type="page"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"/>
        <w:gridCol w:w="7760"/>
        <w:gridCol w:w="222"/>
      </w:tblGrid>
      <w:tr w:rsidR="003016FC" w:rsidRPr="00D82348" w14:paraId="3E54BA6B" w14:textId="77777777" w:rsidTr="0004290A">
        <w:tc>
          <w:tcPr>
            <w:tcW w:w="8850" w:type="dxa"/>
            <w:gridSpan w:val="2"/>
          </w:tcPr>
          <w:p w14:paraId="62602894" w14:textId="30BA3FB9" w:rsidR="003016FC" w:rsidRPr="00D82348" w:rsidRDefault="003016FC" w:rsidP="003016FC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b/>
                <w:sz w:val="24"/>
                <w:szCs w:val="24"/>
              </w:rPr>
              <w:t>Ingrediëntenlijst Piccalilly</w:t>
            </w:r>
            <w:r w:rsidR="0056235D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1B3A6A8F" w14:textId="60F2D854" w:rsidR="005F45FA" w:rsidRPr="0056235D" w:rsidRDefault="00CB3645" w:rsidP="0056235D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110</w:t>
            </w:r>
            <w:r w:rsidR="003016FC" w:rsidRPr="00D82348">
              <w:rPr>
                <w:rFonts w:ascii="Arial" w:hAnsi="Arial" w:cs="Arial"/>
                <w:sz w:val="24"/>
                <w:szCs w:val="24"/>
              </w:rPr>
              <w:t xml:space="preserve"> gram bloemkool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56235D">
              <w:rPr>
                <w:rFonts w:ascii="Arial" w:hAnsi="Arial" w:cs="Arial"/>
                <w:sz w:val="24"/>
                <w:szCs w:val="24"/>
              </w:rPr>
              <w:t xml:space="preserve">150 </w:t>
            </w:r>
            <w:r w:rsidR="003016FC" w:rsidRPr="0056235D">
              <w:rPr>
                <w:rFonts w:ascii="Arial" w:hAnsi="Arial" w:cs="Arial"/>
                <w:sz w:val="24"/>
                <w:szCs w:val="24"/>
              </w:rPr>
              <w:t>gram wortel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3016FC" w:rsidRPr="0056235D">
              <w:rPr>
                <w:rFonts w:ascii="Arial" w:hAnsi="Arial" w:cs="Arial"/>
                <w:sz w:val="24"/>
                <w:szCs w:val="24"/>
              </w:rPr>
              <w:t>1</w:t>
            </w:r>
            <w:r w:rsidRPr="0056235D">
              <w:rPr>
                <w:rFonts w:ascii="Arial" w:hAnsi="Arial" w:cs="Arial"/>
                <w:sz w:val="24"/>
                <w:szCs w:val="24"/>
              </w:rPr>
              <w:t>20</w:t>
            </w:r>
            <w:r w:rsidR="003016FC" w:rsidRPr="0056235D">
              <w:rPr>
                <w:rFonts w:ascii="Arial" w:hAnsi="Arial" w:cs="Arial"/>
                <w:sz w:val="24"/>
                <w:szCs w:val="24"/>
              </w:rPr>
              <w:t xml:space="preserve"> gram komkommer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56235D">
              <w:rPr>
                <w:rFonts w:ascii="Arial" w:hAnsi="Arial" w:cs="Arial"/>
                <w:sz w:val="24"/>
                <w:szCs w:val="24"/>
              </w:rPr>
              <w:br/>
              <w:t xml:space="preserve">10 gram </w:t>
            </w:r>
            <w:r w:rsidR="003016FC" w:rsidRPr="0056235D">
              <w:rPr>
                <w:rFonts w:ascii="Arial" w:hAnsi="Arial" w:cs="Arial"/>
                <w:sz w:val="24"/>
                <w:szCs w:val="24"/>
              </w:rPr>
              <w:t>augurken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20 </w:t>
            </w:r>
            <w:r w:rsidR="005F45FA" w:rsidRPr="0056235D">
              <w:rPr>
                <w:rFonts w:ascii="Arial" w:hAnsi="Arial" w:cs="Arial"/>
                <w:sz w:val="24"/>
                <w:szCs w:val="24"/>
              </w:rPr>
              <w:t>gram tomaat</w:t>
            </w:r>
            <w:r w:rsidR="0056235D">
              <w:rPr>
                <w:rFonts w:ascii="Arial" w:hAnsi="Arial" w:cs="Arial"/>
                <w:sz w:val="24"/>
                <w:szCs w:val="24"/>
              </w:rPr>
              <w:t>, 50 gram ui,</w:t>
            </w:r>
            <w:r w:rsidR="005F45FA" w:rsidRPr="0056235D">
              <w:rPr>
                <w:rFonts w:ascii="Arial" w:hAnsi="Arial" w:cs="Arial"/>
                <w:sz w:val="24"/>
                <w:szCs w:val="24"/>
              </w:rPr>
              <w:t>100 gram suiker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56235D">
              <w:rPr>
                <w:rFonts w:ascii="Arial" w:hAnsi="Arial" w:cs="Arial"/>
                <w:sz w:val="24"/>
                <w:szCs w:val="24"/>
              </w:rPr>
              <w:br/>
            </w:r>
            <w:r w:rsidR="005F45FA" w:rsidRPr="0056235D">
              <w:rPr>
                <w:rFonts w:ascii="Arial" w:hAnsi="Arial" w:cs="Arial"/>
                <w:sz w:val="24"/>
                <w:szCs w:val="24"/>
              </w:rPr>
              <w:t>250 ml azijn (=250 gram)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,33 </w:t>
            </w:r>
            <w:r w:rsidR="005F45FA" w:rsidRPr="0056235D">
              <w:rPr>
                <w:rFonts w:ascii="Arial" w:hAnsi="Arial" w:cs="Arial"/>
                <w:sz w:val="24"/>
                <w:szCs w:val="24"/>
              </w:rPr>
              <w:t>gram maïzena</w:t>
            </w:r>
            <w:r w:rsidR="0056235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9F648EC" w14:textId="77777777" w:rsidR="004739E7" w:rsidRDefault="004739E7" w:rsidP="005F45F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05ABB7" w14:textId="048413BF" w:rsidR="005F45FA" w:rsidRPr="00D82348" w:rsidRDefault="0004290A" w:rsidP="005F45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Voedingswaarde:</w:t>
            </w:r>
          </w:p>
          <w:p w14:paraId="0C582776" w14:textId="6949DEAF" w:rsidR="0056235D" w:rsidRPr="00D82348" w:rsidRDefault="005F45FA" w:rsidP="005F45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2C97FD1" wp14:editId="0892CDFA">
                  <wp:extent cx="5492750" cy="678723"/>
                  <wp:effectExtent l="0" t="0" r="0" b="7620"/>
                  <wp:docPr id="1339002233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5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0" cy="67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9ABE6" w14:textId="3003E2CE" w:rsidR="005F45FA" w:rsidRPr="00D82348" w:rsidRDefault="0056235D" w:rsidP="005F45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Etiket:</w:t>
            </w:r>
          </w:p>
          <w:p w14:paraId="49A0C9C5" w14:textId="59F0902B" w:rsidR="003016FC" w:rsidRPr="00D82348" w:rsidRDefault="003016FC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222" w:type="dxa"/>
          </w:tcPr>
          <w:p w14:paraId="01CF6860" w14:textId="77777777" w:rsidR="005F45FA" w:rsidRPr="00D82348" w:rsidRDefault="005F45FA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3C0CF8E" w14:textId="77777777" w:rsidR="005F45FA" w:rsidRPr="00D82348" w:rsidRDefault="005F45FA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61B3A55C" w14:textId="77777777" w:rsidR="005F45FA" w:rsidRPr="00D82348" w:rsidRDefault="005F45FA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8696501" w14:textId="566AFE89" w:rsidR="003016FC" w:rsidRPr="00D82348" w:rsidRDefault="003016FC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2915C2" w:rsidRPr="00D82348" w14:paraId="2D53AD36" w14:textId="77777777" w:rsidTr="000429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86" w:type="dxa"/>
        </w:trPr>
        <w:tc>
          <w:tcPr>
            <w:tcW w:w="7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659D" w14:textId="7C2AA68F" w:rsidR="002915C2" w:rsidRDefault="002E58A6" w:rsidP="002915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Naam product: </w:t>
            </w:r>
            <w:r w:rsidR="004573B4">
              <w:rPr>
                <w:rFonts w:ascii="Arial" w:hAnsi="Arial" w:cs="Arial"/>
                <w:b/>
                <w:sz w:val="24"/>
                <w:szCs w:val="24"/>
              </w:rPr>
              <w:t>Piccalilly</w:t>
            </w:r>
          </w:p>
          <w:p w14:paraId="652706A3" w14:textId="120A5C9A" w:rsidR="002E58A6" w:rsidRDefault="002E58A6" w:rsidP="0029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8F2E2D" w14:textId="2010942B" w:rsidR="002E58A6" w:rsidRDefault="00597DC4" w:rsidP="002915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Ingrediënten</w:t>
            </w:r>
            <w:r w:rsidR="002E58A6">
              <w:rPr>
                <w:rFonts w:ascii="Arial" w:hAnsi="Arial" w:cs="Arial"/>
                <w:b/>
                <w:sz w:val="24"/>
                <w:szCs w:val="24"/>
              </w:rPr>
              <w:t>: Azijn, wortel, komkommer, bloemkool</w:t>
            </w:r>
            <w:r>
              <w:rPr>
                <w:rFonts w:ascii="Arial" w:hAnsi="Arial" w:cs="Arial"/>
                <w:b/>
                <w:sz w:val="24"/>
                <w:szCs w:val="24"/>
              </w:rPr>
              <w:t>, suiker, ui,</w:t>
            </w:r>
            <w:r>
              <w:rPr>
                <w:rFonts w:ascii="Arial" w:hAnsi="Arial" w:cs="Arial"/>
                <w:b/>
                <w:sz w:val="24"/>
                <w:szCs w:val="24"/>
              </w:rPr>
              <w:br/>
              <w:t xml:space="preserve">                       </w:t>
            </w:r>
            <w:r w:rsidR="004573B4">
              <w:rPr>
                <w:rFonts w:ascii="Arial" w:hAnsi="Arial" w:cs="Arial"/>
                <w:b/>
                <w:sz w:val="24"/>
                <w:szCs w:val="24"/>
              </w:rPr>
              <w:t>maïzena</w:t>
            </w:r>
            <w:r>
              <w:rPr>
                <w:rFonts w:ascii="Arial" w:hAnsi="Arial" w:cs="Arial"/>
                <w:b/>
                <w:sz w:val="24"/>
                <w:szCs w:val="24"/>
              </w:rPr>
              <w:t>, tomaat, augurk (van groot-naar klein!)</w:t>
            </w:r>
          </w:p>
          <w:p w14:paraId="6157AECE" w14:textId="3BA896C3" w:rsidR="002E58A6" w:rsidRDefault="002E58A6" w:rsidP="0029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DAC8271" w14:textId="112D1E83" w:rsidR="002E58A6" w:rsidRDefault="00597DC4" w:rsidP="002915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Netto inhoud: 843 gram</w:t>
            </w:r>
          </w:p>
          <w:p w14:paraId="0AF84662" w14:textId="023773A2" w:rsidR="00597DC4" w:rsidRDefault="00597DC4" w:rsidP="0029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5BCCB8" w14:textId="344BC7EB" w:rsidR="00597DC4" w:rsidRDefault="00597DC4" w:rsidP="002915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T.H.T: 6 maanden vanaf de dag dat het is gemaakt. </w:t>
            </w:r>
            <w:r>
              <w:rPr>
                <w:rFonts w:ascii="Arial" w:hAnsi="Arial" w:cs="Arial"/>
                <w:b/>
                <w:sz w:val="24"/>
                <w:szCs w:val="24"/>
              </w:rPr>
              <w:br/>
              <w:t xml:space="preserve">           (bijvoorbeeld14/6/2017)</w:t>
            </w:r>
          </w:p>
          <w:p w14:paraId="5A4155C4" w14:textId="72FA655C" w:rsidR="00597DC4" w:rsidRDefault="00597DC4" w:rsidP="0029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B89553" w14:textId="77777777" w:rsidR="00597DC4" w:rsidRDefault="00597DC4" w:rsidP="002915C2">
            <w:pPr>
              <w:rPr>
                <w:rFonts w:ascii="Arial" w:hAnsi="Arial" w:cs="Arial"/>
                <w:b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nl-NL"/>
              </w:rPr>
              <w:t>Bedrijfsgegevens:</w:t>
            </w:r>
          </w:p>
          <w:p w14:paraId="3EB29DD2" w14:textId="65FF266F" w:rsidR="00597DC4" w:rsidRDefault="00597DC4" w:rsidP="002915C2">
            <w:pPr>
              <w:rPr>
                <w:rFonts w:ascii="Arial" w:hAnsi="Arial" w:cs="Arial"/>
                <w:b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nl-NL"/>
              </w:rPr>
              <w:t>Green</w:t>
            </w:r>
            <w:r w:rsidRPr="00597DC4">
              <w:rPr>
                <w:rFonts w:ascii="Arial" w:hAnsi="Arial" w:cs="Arial"/>
                <w:b/>
                <w:noProof/>
                <w:sz w:val="24"/>
                <w:szCs w:val="24"/>
                <w:lang w:eastAsia="nl-NL"/>
              </w:rPr>
              <w:t xml:space="preserve"> </w:t>
            </w:r>
          </w:p>
          <w:p w14:paraId="3D3DF6B8" w14:textId="77777777" w:rsidR="00597DC4" w:rsidRDefault="00597DC4" w:rsidP="002915C2">
            <w:pPr>
              <w:rPr>
                <w:rFonts w:ascii="Arial" w:hAnsi="Arial" w:cs="Arial"/>
                <w:b/>
                <w:noProof/>
                <w:sz w:val="24"/>
                <w:szCs w:val="24"/>
                <w:lang w:eastAsia="nl-NL"/>
              </w:rPr>
            </w:pPr>
            <w:r w:rsidRPr="00597DC4">
              <w:rPr>
                <w:rFonts w:ascii="Arial" w:hAnsi="Arial" w:cs="Arial"/>
                <w:b/>
                <w:noProof/>
                <w:sz w:val="24"/>
                <w:szCs w:val="24"/>
                <w:lang w:eastAsia="nl-NL"/>
              </w:rPr>
              <w:t>mu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nl-NL"/>
              </w:rPr>
              <w:t>urstraat 8</w:t>
            </w:r>
          </w:p>
          <w:p w14:paraId="568283BD" w14:textId="77777777" w:rsidR="00597DC4" w:rsidRDefault="00597DC4" w:rsidP="002915C2">
            <w:pPr>
              <w:rPr>
                <w:rFonts w:ascii="Arial" w:hAnsi="Arial" w:cs="Arial"/>
                <w:b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nl-NL"/>
              </w:rPr>
              <w:t>1832 SH Deurs</w:t>
            </w:r>
          </w:p>
          <w:p w14:paraId="0B0F60B4" w14:textId="3E0B2290" w:rsidR="00597DC4" w:rsidRPr="00597DC4" w:rsidRDefault="00000000" w:rsidP="002915C2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44" w:history="1">
              <w:r w:rsidR="00597DC4" w:rsidRPr="00597DC4">
                <w:rPr>
                  <w:rStyle w:val="Hyperlink"/>
                  <w:rFonts w:ascii="Arial" w:hAnsi="Arial" w:cs="Arial"/>
                  <w:b/>
                  <w:noProof/>
                  <w:sz w:val="24"/>
                  <w:szCs w:val="24"/>
                  <w:lang w:eastAsia="nl-NL"/>
                </w:rPr>
                <w:t>info@green.nl</w:t>
              </w:r>
            </w:hyperlink>
          </w:p>
          <w:p w14:paraId="768C494E" w14:textId="79A47360" w:rsidR="005F45FA" w:rsidRPr="00597DC4" w:rsidRDefault="005F45FA" w:rsidP="0029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3878"/>
              <w:gridCol w:w="3878"/>
            </w:tblGrid>
            <w:tr w:rsidR="00D45771" w14:paraId="5BB9D19C" w14:textId="77777777" w:rsidTr="00610E3C">
              <w:tc>
                <w:tcPr>
                  <w:tcW w:w="7760" w:type="dxa"/>
                  <w:gridSpan w:val="2"/>
                </w:tcPr>
                <w:p w14:paraId="5624C581" w14:textId="1A827099" w:rsidR="00D45771" w:rsidRDefault="00D45771" w:rsidP="002915C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Voedingswaarde per 100 gram</w:t>
                  </w:r>
                </w:p>
              </w:tc>
            </w:tr>
            <w:tr w:rsidR="00D45771" w14:paraId="442D7A94" w14:textId="77777777" w:rsidTr="00D45771">
              <w:tc>
                <w:tcPr>
                  <w:tcW w:w="3880" w:type="dxa"/>
                </w:tcPr>
                <w:p w14:paraId="02AB2F28" w14:textId="222352C1" w:rsidR="00D45771" w:rsidRDefault="00D45771" w:rsidP="002915C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Eiwitten</w:t>
                  </w:r>
                </w:p>
              </w:tc>
              <w:tc>
                <w:tcPr>
                  <w:tcW w:w="3880" w:type="dxa"/>
                </w:tcPr>
                <w:p w14:paraId="7C3CD111" w14:textId="751D61F4" w:rsidR="00D45771" w:rsidRDefault="00D45771" w:rsidP="002915C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1,0 gram</w:t>
                  </w:r>
                </w:p>
              </w:tc>
            </w:tr>
            <w:tr w:rsidR="00D45771" w14:paraId="3C0D622C" w14:textId="77777777" w:rsidTr="00D45771">
              <w:tc>
                <w:tcPr>
                  <w:tcW w:w="3880" w:type="dxa"/>
                </w:tcPr>
                <w:p w14:paraId="1FC464D9" w14:textId="42D44ADB" w:rsidR="00D45771" w:rsidRDefault="00D45771" w:rsidP="002915C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Vet</w:t>
                  </w:r>
                </w:p>
              </w:tc>
              <w:tc>
                <w:tcPr>
                  <w:tcW w:w="3880" w:type="dxa"/>
                </w:tcPr>
                <w:p w14:paraId="4C5D8D95" w14:textId="4EB6AD86" w:rsidR="00D45771" w:rsidRDefault="00D45771" w:rsidP="002915C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1,0 gram</w:t>
                  </w:r>
                </w:p>
              </w:tc>
            </w:tr>
            <w:tr w:rsidR="00D45771" w14:paraId="2635F178" w14:textId="77777777" w:rsidTr="00D45771">
              <w:tc>
                <w:tcPr>
                  <w:tcW w:w="3880" w:type="dxa"/>
                </w:tcPr>
                <w:p w14:paraId="687C120A" w14:textId="67893E56" w:rsidR="00D45771" w:rsidRDefault="00D45771" w:rsidP="002915C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Water</w:t>
                  </w:r>
                </w:p>
              </w:tc>
              <w:tc>
                <w:tcPr>
                  <w:tcW w:w="3880" w:type="dxa"/>
                </w:tcPr>
                <w:p w14:paraId="7ACD0496" w14:textId="3DF3D584" w:rsidR="00D45771" w:rsidRDefault="00D45771" w:rsidP="002915C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88,5 gram</w:t>
                  </w:r>
                </w:p>
              </w:tc>
            </w:tr>
            <w:tr w:rsidR="00D45771" w14:paraId="46738CBB" w14:textId="77777777" w:rsidTr="00D45771">
              <w:tc>
                <w:tcPr>
                  <w:tcW w:w="3880" w:type="dxa"/>
                </w:tcPr>
                <w:p w14:paraId="7E7D4F8C" w14:textId="2D4835AD" w:rsidR="00D45771" w:rsidRDefault="00D45771" w:rsidP="002915C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koolhydraten</w:t>
                  </w:r>
                </w:p>
              </w:tc>
              <w:tc>
                <w:tcPr>
                  <w:tcW w:w="3880" w:type="dxa"/>
                </w:tcPr>
                <w:p w14:paraId="2861AE97" w14:textId="19331433" w:rsidR="00D45771" w:rsidRDefault="00D45771" w:rsidP="002915C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6,5 gram</w:t>
                  </w:r>
                </w:p>
              </w:tc>
            </w:tr>
          </w:tbl>
          <w:p w14:paraId="49A8BAD5" w14:textId="2CB1AF64" w:rsidR="005F45FA" w:rsidRPr="00D82348" w:rsidRDefault="005F45FA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1FA6ED" w14:textId="27340A2F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3003FF1" w14:textId="26326563" w:rsidR="00131038" w:rsidRDefault="00345BCA" w:rsidP="002915C2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br/>
      </w:r>
    </w:p>
    <w:p w14:paraId="76685065" w14:textId="77777777" w:rsidR="00131038" w:rsidRDefault="001310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elraster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4596"/>
      </w:tblGrid>
      <w:tr w:rsidR="00E47C6B" w:rsidRPr="00D82348" w14:paraId="7A4ACE9B" w14:textId="77777777" w:rsidTr="0CCE6472">
        <w:tc>
          <w:tcPr>
            <w:tcW w:w="4116" w:type="dxa"/>
          </w:tcPr>
          <w:p w14:paraId="01AC4600" w14:textId="4BAF56B0" w:rsidR="00E47C6B" w:rsidRPr="00D82348" w:rsidRDefault="00E47C6B" w:rsidP="00B84D34">
            <w:pPr>
              <w:pStyle w:val="Lijstalinea"/>
              <w:numPr>
                <w:ilvl w:val="0"/>
                <w:numId w:val="32"/>
              </w:numPr>
              <w:ind w:left="349" w:firstLine="0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Hiernaast staat het etiket van </w:t>
            </w:r>
            <w:r w:rsidR="00554BFF" w:rsidRPr="00D82348">
              <w:rPr>
                <w:rFonts w:ascii="Arial" w:hAnsi="Arial" w:cs="Arial"/>
                <w:sz w:val="24"/>
                <w:szCs w:val="24"/>
              </w:rPr>
              <w:br/>
              <w:t xml:space="preserve">  </w:t>
            </w:r>
            <w:r w:rsidR="00247C4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554BFF" w:rsidRPr="00D82348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82348">
              <w:rPr>
                <w:rFonts w:ascii="Arial" w:hAnsi="Arial" w:cs="Arial"/>
                <w:sz w:val="24"/>
                <w:szCs w:val="24"/>
              </w:rPr>
              <w:t>halfvolle melk.</w:t>
            </w:r>
            <w:r w:rsidR="00247C47">
              <w:rPr>
                <w:rFonts w:ascii="Arial" w:hAnsi="Arial" w:cs="Arial"/>
                <w:sz w:val="24"/>
                <w:szCs w:val="24"/>
              </w:rPr>
              <w:br/>
            </w:r>
          </w:p>
          <w:p w14:paraId="7D21C816" w14:textId="77777777" w:rsidR="0064520B" w:rsidRDefault="00554BFF" w:rsidP="00E47C6B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a. </w:t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t xml:space="preserve">Wat </w:t>
            </w:r>
            <w:r w:rsidR="0064520B">
              <w:rPr>
                <w:rFonts w:ascii="Arial" w:hAnsi="Arial" w:cs="Arial"/>
                <w:sz w:val="24"/>
                <w:szCs w:val="24"/>
              </w:rPr>
              <w:t>betekend ADH?</w:t>
            </w:r>
            <w:r w:rsidR="0064520B">
              <w:rPr>
                <w:rFonts w:ascii="Arial" w:hAnsi="Arial" w:cs="Arial"/>
                <w:sz w:val="24"/>
                <w:szCs w:val="24"/>
              </w:rPr>
              <w:br/>
            </w:r>
          </w:p>
          <w:p w14:paraId="32D9A1F5" w14:textId="050E8021" w:rsidR="00E47C6B" w:rsidRPr="00D82348" w:rsidRDefault="0064520B" w:rsidP="00E47C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aanbevolen dagelijkse hoeveelheid</w:t>
            </w:r>
            <w:r w:rsidR="00730B82">
              <w:rPr>
                <w:rFonts w:ascii="Arial" w:hAnsi="Arial" w:cs="Arial"/>
                <w:sz w:val="24"/>
                <w:szCs w:val="24"/>
              </w:rPr>
              <w:br/>
            </w:r>
          </w:p>
          <w:p w14:paraId="65FB1886" w14:textId="52FE1DDF" w:rsidR="0064520B" w:rsidRDefault="00554BFF" w:rsidP="00E47C6B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b. </w:t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t>In een beker kan ongeveer 150 ml melk. Hoeveel calcium krijg je dan binnen?</w:t>
            </w:r>
            <w:r w:rsidR="0037660E">
              <w:rPr>
                <w:rFonts w:ascii="Arial" w:hAnsi="Arial" w:cs="Arial"/>
                <w:sz w:val="24"/>
                <w:szCs w:val="24"/>
              </w:rPr>
              <w:br/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br/>
            </w: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1298"/>
              <w:gridCol w:w="1294"/>
              <w:gridCol w:w="1298"/>
            </w:tblGrid>
            <w:tr w:rsidR="0064520B" w14:paraId="4D067B19" w14:textId="77777777" w:rsidTr="00933B5C">
              <w:tc>
                <w:tcPr>
                  <w:tcW w:w="1309" w:type="dxa"/>
                  <w:shd w:val="clear" w:color="auto" w:fill="D0CECE" w:themeFill="background2" w:themeFillShade="E6"/>
                </w:tcPr>
                <w:p w14:paraId="69D77F38" w14:textId="1F4571CC" w:rsidR="0064520B" w:rsidRPr="00933B5C" w:rsidRDefault="0064520B" w:rsidP="00E47C6B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933B5C">
                    <w:rPr>
                      <w:rFonts w:ascii="Arial" w:hAnsi="Arial" w:cs="Arial"/>
                      <w:i/>
                      <w:sz w:val="24"/>
                      <w:szCs w:val="24"/>
                    </w:rPr>
                    <w:t>1</w:t>
                  </w:r>
                  <w:r w:rsidR="004739E7">
                    <w:rPr>
                      <w:rFonts w:ascii="Arial" w:hAnsi="Arial" w:cs="Arial"/>
                      <w:i/>
                      <w:sz w:val="24"/>
                      <w:szCs w:val="24"/>
                    </w:rPr>
                    <w:t>2</w:t>
                  </w:r>
                  <w:r w:rsidRPr="00933B5C">
                    <w:rPr>
                      <w:rFonts w:ascii="Arial" w:hAnsi="Arial" w:cs="Arial"/>
                      <w:i/>
                      <w:sz w:val="24"/>
                      <w:szCs w:val="24"/>
                    </w:rPr>
                    <w:t>0 m</w:t>
                  </w:r>
                  <w:r w:rsidR="004739E7">
                    <w:rPr>
                      <w:rFonts w:ascii="Arial" w:hAnsi="Arial" w:cs="Arial"/>
                      <w:i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1310" w:type="dxa"/>
                  <w:shd w:val="clear" w:color="auto" w:fill="D0CECE" w:themeFill="background2" w:themeFillShade="E6"/>
                </w:tcPr>
                <w:p w14:paraId="0B387378" w14:textId="381F98CA" w:rsidR="0064520B" w:rsidRPr="00933B5C" w:rsidRDefault="0064520B" w:rsidP="00E47C6B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310" w:type="dxa"/>
                  <w:shd w:val="clear" w:color="auto" w:fill="D0CECE" w:themeFill="background2" w:themeFillShade="E6"/>
                </w:tcPr>
                <w:p w14:paraId="0FB27A32" w14:textId="728365CC" w:rsidR="0064520B" w:rsidRPr="00933B5C" w:rsidRDefault="0064520B" w:rsidP="00E47C6B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</w:p>
              </w:tc>
            </w:tr>
            <w:tr w:rsidR="0064520B" w14:paraId="547CDBAC" w14:textId="77777777" w:rsidTr="00933B5C">
              <w:tc>
                <w:tcPr>
                  <w:tcW w:w="1309" w:type="dxa"/>
                  <w:shd w:val="clear" w:color="auto" w:fill="D0CECE" w:themeFill="background2" w:themeFillShade="E6"/>
                </w:tcPr>
                <w:p w14:paraId="0CAD4AFF" w14:textId="09B83763" w:rsidR="0064520B" w:rsidRPr="00933B5C" w:rsidRDefault="0064520B" w:rsidP="00E47C6B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933B5C">
                    <w:rPr>
                      <w:rFonts w:ascii="Arial" w:hAnsi="Arial" w:cs="Arial"/>
                      <w:i/>
                      <w:sz w:val="24"/>
                      <w:szCs w:val="24"/>
                    </w:rPr>
                    <w:t>1</w:t>
                  </w:r>
                  <w:r w:rsidR="004739E7">
                    <w:rPr>
                      <w:rFonts w:ascii="Arial" w:hAnsi="Arial" w:cs="Arial"/>
                      <w:i/>
                      <w:sz w:val="24"/>
                      <w:szCs w:val="24"/>
                    </w:rPr>
                    <w:t>0</w:t>
                  </w:r>
                  <w:r w:rsidRPr="00933B5C">
                    <w:rPr>
                      <w:rFonts w:ascii="Arial" w:hAnsi="Arial" w:cs="Arial"/>
                      <w:i/>
                      <w:sz w:val="24"/>
                      <w:szCs w:val="24"/>
                    </w:rPr>
                    <w:t>0 m</w:t>
                  </w:r>
                  <w:r w:rsidR="004739E7">
                    <w:rPr>
                      <w:rFonts w:ascii="Arial" w:hAnsi="Arial" w:cs="Arial"/>
                      <w:i/>
                      <w:sz w:val="24"/>
                      <w:szCs w:val="24"/>
                    </w:rPr>
                    <w:t>l</w:t>
                  </w:r>
                </w:p>
              </w:tc>
              <w:tc>
                <w:tcPr>
                  <w:tcW w:w="1310" w:type="dxa"/>
                  <w:shd w:val="clear" w:color="auto" w:fill="D0CECE" w:themeFill="background2" w:themeFillShade="E6"/>
                </w:tcPr>
                <w:p w14:paraId="6F22D51A" w14:textId="7B31949F" w:rsidR="0064520B" w:rsidRPr="00933B5C" w:rsidRDefault="004739E7" w:rsidP="00E47C6B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0" w:type="dxa"/>
                  <w:shd w:val="clear" w:color="auto" w:fill="D0CECE" w:themeFill="background2" w:themeFillShade="E6"/>
                </w:tcPr>
                <w:p w14:paraId="265636B1" w14:textId="746556E0" w:rsidR="0064520B" w:rsidRPr="00933B5C" w:rsidRDefault="0064520B" w:rsidP="00E47C6B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933B5C">
                    <w:rPr>
                      <w:rFonts w:ascii="Arial" w:hAnsi="Arial" w:cs="Arial"/>
                      <w:i/>
                      <w:sz w:val="24"/>
                      <w:szCs w:val="24"/>
                    </w:rPr>
                    <w:t>1</w:t>
                  </w:r>
                  <w:r w:rsidR="004739E7">
                    <w:rPr>
                      <w:rFonts w:ascii="Arial" w:hAnsi="Arial" w:cs="Arial"/>
                      <w:i/>
                      <w:sz w:val="24"/>
                      <w:szCs w:val="24"/>
                    </w:rPr>
                    <w:t>5</w:t>
                  </w:r>
                  <w:r w:rsidRPr="00933B5C">
                    <w:rPr>
                      <w:rFonts w:ascii="Arial" w:hAnsi="Arial" w:cs="Arial"/>
                      <w:i/>
                      <w:sz w:val="24"/>
                      <w:szCs w:val="24"/>
                    </w:rPr>
                    <w:t>0 m</w:t>
                  </w:r>
                  <w:r w:rsidR="004739E7">
                    <w:rPr>
                      <w:rFonts w:ascii="Arial" w:hAnsi="Arial" w:cs="Arial"/>
                      <w:i/>
                      <w:sz w:val="24"/>
                      <w:szCs w:val="24"/>
                    </w:rPr>
                    <w:t>l</w:t>
                  </w:r>
                </w:p>
              </w:tc>
            </w:tr>
          </w:tbl>
          <w:p w14:paraId="447D0DC7" w14:textId="77777777" w:rsidR="004739E7" w:rsidRDefault="004739E7" w:rsidP="00E47C6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991842" w14:textId="6144FCAB" w:rsidR="00E47C6B" w:rsidRPr="00D82348" w:rsidRDefault="004739E7" w:rsidP="00E47C6B">
            <w:pPr>
              <w:rPr>
                <w:rFonts w:ascii="Arial" w:hAnsi="Arial" w:cs="Arial"/>
                <w:sz w:val="24"/>
                <w:szCs w:val="24"/>
              </w:rPr>
            </w:pPr>
            <w:r w:rsidRPr="004739E7">
              <w:rPr>
                <w:rFonts w:ascii="Arial" w:hAnsi="Arial" w:cs="Arial"/>
                <w:b/>
                <w:bCs/>
                <w:sz w:val="24"/>
                <w:szCs w:val="24"/>
              </w:rPr>
              <w:t>Dus 180 mg calcium</w:t>
            </w:r>
            <w:r w:rsidR="00730B82" w:rsidRPr="004739E7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br/>
            </w:r>
            <w:r w:rsidR="00554BFF" w:rsidRPr="00D82348">
              <w:rPr>
                <w:rFonts w:ascii="Arial" w:hAnsi="Arial" w:cs="Arial"/>
                <w:sz w:val="24"/>
                <w:szCs w:val="24"/>
              </w:rPr>
              <w:t xml:space="preserve">c. </w:t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t>Hoeveel procent van de aanbevolen dagelijkse hoeveelheid (ADH) is dat?</w:t>
            </w:r>
          </w:p>
          <w:p w14:paraId="35AC3FDA" w14:textId="77777777" w:rsidR="00933B5C" w:rsidRDefault="00933B5C" w:rsidP="002915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1296"/>
              <w:gridCol w:w="1297"/>
              <w:gridCol w:w="1297"/>
            </w:tblGrid>
            <w:tr w:rsidR="00933B5C" w14:paraId="0D8209AE" w14:textId="77777777" w:rsidTr="00933B5C">
              <w:tc>
                <w:tcPr>
                  <w:tcW w:w="1296" w:type="dxa"/>
                  <w:shd w:val="clear" w:color="auto" w:fill="D0CECE" w:themeFill="background2" w:themeFillShade="E6"/>
                </w:tcPr>
                <w:p w14:paraId="5F5ED2FB" w14:textId="624F32F2" w:rsidR="00933B5C" w:rsidRPr="00933B5C" w:rsidRDefault="00EF3AB7" w:rsidP="002915C2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sz w:val="24"/>
                      <w:szCs w:val="24"/>
                    </w:rPr>
                    <w:t>15 %</w:t>
                  </w:r>
                </w:p>
              </w:tc>
              <w:tc>
                <w:tcPr>
                  <w:tcW w:w="1297" w:type="dxa"/>
                  <w:shd w:val="clear" w:color="auto" w:fill="D0CECE" w:themeFill="background2" w:themeFillShade="E6"/>
                </w:tcPr>
                <w:p w14:paraId="53D0D793" w14:textId="35E54722" w:rsidR="00933B5C" w:rsidRPr="00933B5C" w:rsidRDefault="00933B5C" w:rsidP="002915C2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7" w:type="dxa"/>
                  <w:shd w:val="clear" w:color="auto" w:fill="D0CECE" w:themeFill="background2" w:themeFillShade="E6"/>
                </w:tcPr>
                <w:p w14:paraId="0DEB0DEE" w14:textId="07182D67" w:rsidR="00933B5C" w:rsidRPr="00933B5C" w:rsidRDefault="0079760C" w:rsidP="002915C2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sz w:val="24"/>
                      <w:szCs w:val="24"/>
                    </w:rPr>
                    <w:t>?</w:t>
                  </w:r>
                </w:p>
              </w:tc>
            </w:tr>
            <w:tr w:rsidR="00933B5C" w14:paraId="3F8EB053" w14:textId="77777777" w:rsidTr="00933B5C">
              <w:tc>
                <w:tcPr>
                  <w:tcW w:w="1296" w:type="dxa"/>
                  <w:shd w:val="clear" w:color="auto" w:fill="D0CECE" w:themeFill="background2" w:themeFillShade="E6"/>
                </w:tcPr>
                <w:p w14:paraId="50B9FDC0" w14:textId="77FB44A3" w:rsidR="00933B5C" w:rsidRPr="00933B5C" w:rsidRDefault="00EF3AB7" w:rsidP="002915C2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933B5C">
                    <w:rPr>
                      <w:rFonts w:ascii="Arial" w:hAnsi="Arial" w:cs="Arial"/>
                      <w:i/>
                      <w:sz w:val="24"/>
                      <w:szCs w:val="24"/>
                    </w:rPr>
                    <w:t>120 mg</w:t>
                  </w:r>
                </w:p>
              </w:tc>
              <w:tc>
                <w:tcPr>
                  <w:tcW w:w="1297" w:type="dxa"/>
                  <w:shd w:val="clear" w:color="auto" w:fill="D0CECE" w:themeFill="background2" w:themeFillShade="E6"/>
                </w:tcPr>
                <w:p w14:paraId="0A4888AB" w14:textId="45928A34" w:rsidR="00933B5C" w:rsidRPr="00933B5C" w:rsidRDefault="0079760C" w:rsidP="002915C2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97" w:type="dxa"/>
                  <w:shd w:val="clear" w:color="auto" w:fill="D0CECE" w:themeFill="background2" w:themeFillShade="E6"/>
                </w:tcPr>
                <w:p w14:paraId="1BAFBA67" w14:textId="7085E190" w:rsidR="00933B5C" w:rsidRPr="00933B5C" w:rsidRDefault="00EF3AB7" w:rsidP="002915C2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933B5C">
                    <w:rPr>
                      <w:rFonts w:ascii="Arial" w:hAnsi="Arial" w:cs="Arial"/>
                      <w:i/>
                      <w:sz w:val="24"/>
                      <w:szCs w:val="24"/>
                    </w:rPr>
                    <w:t>180</w:t>
                  </w:r>
                  <w:r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mg</w:t>
                  </w:r>
                </w:p>
              </w:tc>
            </w:tr>
          </w:tbl>
          <w:p w14:paraId="1C88A059" w14:textId="604AEE7E" w:rsidR="00E47C6B" w:rsidRPr="00D82348" w:rsidRDefault="00E47C6B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96" w:type="dxa"/>
          </w:tcPr>
          <w:p w14:paraId="407C4408" w14:textId="2808C583" w:rsidR="00E47C6B" w:rsidRPr="00D82348" w:rsidRDefault="00E47C6B" w:rsidP="00E47C6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38DFE44" wp14:editId="51A6AF63">
                  <wp:extent cx="2772884" cy="2116667"/>
                  <wp:effectExtent l="0" t="0" r="8890" b="0"/>
                  <wp:docPr id="464159930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4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884" cy="211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E472EF" w14:textId="6084D0B1" w:rsidR="00345BCA" w:rsidRDefault="00345BCA" w:rsidP="00EF3AB7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62470053" w14:textId="58E44AD0" w:rsidR="00EF3AB7" w:rsidRDefault="00EF3AB7" w:rsidP="00EF3AB7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49170586" w14:textId="70B7E919" w:rsidR="00EF3AB7" w:rsidRPr="00EF3AB7" w:rsidRDefault="00EF3AB7" w:rsidP="00EF3AB7">
      <w:pPr>
        <w:spacing w:after="0" w:line="240" w:lineRule="auto"/>
        <w:ind w:left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Dus 22,5 %</w:t>
      </w:r>
    </w:p>
    <w:p w14:paraId="5C42404A" w14:textId="77777777" w:rsidR="003D0008" w:rsidRPr="00D82348" w:rsidRDefault="003D0008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br w:type="page"/>
      </w:r>
    </w:p>
    <w:p w14:paraId="3D915A42" w14:textId="23DDDA19" w:rsidR="004B6EC2" w:rsidRPr="00D82348" w:rsidRDefault="004B6EC2" w:rsidP="00B84D34">
      <w:pPr>
        <w:pStyle w:val="Lijstalinea"/>
        <w:numPr>
          <w:ilvl w:val="0"/>
          <w:numId w:val="32"/>
        </w:numPr>
        <w:spacing w:after="0" w:line="240" w:lineRule="auto"/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Welke keurmerken staan er op de onderstaande etiketten? Schrijf dit eronder</w:t>
      </w:r>
      <w:r w:rsidR="00890BC7" w:rsidRPr="00D82348">
        <w:rPr>
          <w:rFonts w:ascii="Arial" w:hAnsi="Arial" w:cs="Arial"/>
          <w:sz w:val="24"/>
          <w:szCs w:val="24"/>
        </w:rPr>
        <w:t>.</w:t>
      </w:r>
    </w:p>
    <w:p w14:paraId="03B40EE9" w14:textId="77777777" w:rsidR="00890BC7" w:rsidRPr="00D82348" w:rsidRDefault="00890BC7" w:rsidP="002915C2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360" w:type="dxa"/>
        <w:tblLook w:val="04A0" w:firstRow="1" w:lastRow="0" w:firstColumn="1" w:lastColumn="0" w:noHBand="0" w:noVBand="1"/>
      </w:tblPr>
      <w:tblGrid>
        <w:gridCol w:w="4446"/>
        <w:gridCol w:w="4256"/>
      </w:tblGrid>
      <w:tr w:rsidR="00890BC7" w:rsidRPr="00D82348" w14:paraId="0545954A" w14:textId="77777777" w:rsidTr="0CCE6472">
        <w:tc>
          <w:tcPr>
            <w:tcW w:w="4446" w:type="dxa"/>
          </w:tcPr>
          <w:p w14:paraId="52D6F854" w14:textId="12D8B67E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EDDBFFD" wp14:editId="32A772CD">
                  <wp:extent cx="2574984" cy="1337733"/>
                  <wp:effectExtent l="0" t="0" r="0" b="0"/>
                  <wp:docPr id="1778456329" name="Afbeelding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7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84" cy="133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1C019F36" w14:textId="6115E539" w:rsidR="00890BC7" w:rsidRPr="00D82348" w:rsidRDefault="00987BEA" w:rsidP="00987BE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0079732" wp14:editId="6DCCD886">
                  <wp:extent cx="1035944" cy="133731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299" cy="134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BC7" w:rsidRPr="00D82348" w14:paraId="41F1D589" w14:textId="77777777" w:rsidTr="0CCE6472">
        <w:tc>
          <w:tcPr>
            <w:tcW w:w="4446" w:type="dxa"/>
          </w:tcPr>
          <w:p w14:paraId="45AD5A5E" w14:textId="77777777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635BA2" w14:textId="75FD30A9" w:rsidR="00FE35BA" w:rsidRDefault="00B14EA8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MSC</w:t>
            </w:r>
          </w:p>
          <w:p w14:paraId="0D40C1E0" w14:textId="3A89CE87" w:rsidR="00176E76" w:rsidRDefault="00176E76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3C4E842" wp14:editId="1DCBD673">
                  <wp:extent cx="496525" cy="666974"/>
                  <wp:effectExtent l="0" t="0" r="0" b="0"/>
                  <wp:docPr id="1284536966" name="Afbeelding 33" descr="http://static0.trouw.nl/static/photo/2012/2/13/6/20120419085145/media_l_1182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25" cy="66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8336D" w14:textId="77777777" w:rsidR="00176E76" w:rsidRPr="00B14EA8" w:rsidRDefault="00176E76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597CF3F9" w14:textId="30F86E54" w:rsidR="00D36F7D" w:rsidRPr="00D82348" w:rsidRDefault="00D36F7D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6" w:type="dxa"/>
          </w:tcPr>
          <w:p w14:paraId="2E93D863" w14:textId="77777777" w:rsidR="00890BC7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D19F9C" w14:textId="49842924" w:rsidR="00B14EA8" w:rsidRDefault="00987BEA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Vegetarisch</w:t>
            </w:r>
          </w:p>
          <w:p w14:paraId="288A69BE" w14:textId="07178B18" w:rsidR="00987BEA" w:rsidRDefault="00987BEA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2D3FB923" w14:textId="3EA47ACC" w:rsidR="00987BEA" w:rsidRDefault="00987BEA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44CD235" wp14:editId="4B54EB65">
                  <wp:extent cx="822960" cy="485298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84" cy="49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2C7">
              <w:rPr>
                <w:noProof/>
                <w:lang w:eastAsia="nl-NL"/>
              </w:rPr>
              <w:t xml:space="preserve">                 </w:t>
            </w:r>
            <w:r w:rsidR="00BB52C7">
              <w:rPr>
                <w:noProof/>
                <w:lang w:eastAsia="nl-NL"/>
              </w:rPr>
              <w:drawing>
                <wp:inline distT="0" distB="0" distL="0" distR="0" wp14:anchorId="21C9D6A4" wp14:editId="0C6FEC1F">
                  <wp:extent cx="525780" cy="498396"/>
                  <wp:effectExtent l="0" t="0" r="762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35" cy="50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88B39" w14:textId="42EAD120" w:rsidR="00176E76" w:rsidRPr="00B14EA8" w:rsidRDefault="00176E76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890BC7" w:rsidRPr="00D82348" w14:paraId="4D517791" w14:textId="77777777" w:rsidTr="0CCE6472">
        <w:tc>
          <w:tcPr>
            <w:tcW w:w="4446" w:type="dxa"/>
          </w:tcPr>
          <w:p w14:paraId="7599BBB6" w14:textId="1D06A830" w:rsidR="00890BC7" w:rsidRPr="00D82348" w:rsidRDefault="00890BC7" w:rsidP="00890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36EFC93" wp14:editId="71E8E53D">
                  <wp:extent cx="1214967" cy="1620868"/>
                  <wp:effectExtent l="0" t="0" r="4445" b="0"/>
                  <wp:docPr id="1283629653" name="Afbeelding 209" descr="https://groceriesglossyblog.files.wordpress.com/2015/11/img_2195.jpg?w=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67" cy="162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25C3383E" w14:textId="7EC2EBBC" w:rsidR="00890BC7" w:rsidRPr="00D82348" w:rsidRDefault="00890BC7" w:rsidP="00890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6DA7C37" wp14:editId="750EA51C">
                  <wp:extent cx="1089851" cy="1583267"/>
                  <wp:effectExtent l="0" t="0" r="0" b="0"/>
                  <wp:docPr id="46202336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1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51" cy="158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BC7" w:rsidRPr="00D82348" w14:paraId="0B804471" w14:textId="77777777" w:rsidTr="0CCE6472">
        <w:tc>
          <w:tcPr>
            <w:tcW w:w="4446" w:type="dxa"/>
          </w:tcPr>
          <w:p w14:paraId="7F16B3AD" w14:textId="77777777" w:rsidR="00176E76" w:rsidRDefault="00176E76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3D402E6" w14:textId="1F38D82F" w:rsidR="00B14EA8" w:rsidRDefault="00B14EA8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Beter leven, </w:t>
            </w:r>
            <w:r w:rsidR="00176E76">
              <w:rPr>
                <w:rFonts w:ascii="Arial" w:hAnsi="Arial" w:cs="Arial"/>
                <w:i/>
                <w:sz w:val="24"/>
                <w:szCs w:val="24"/>
              </w:rPr>
              <w:t xml:space="preserve">EKO, </w:t>
            </w:r>
            <w:r>
              <w:rPr>
                <w:rFonts w:ascii="Arial" w:hAnsi="Arial" w:cs="Arial"/>
                <w:i/>
                <w:sz w:val="24"/>
                <w:szCs w:val="24"/>
              </w:rPr>
              <w:t>Biologisch</w:t>
            </w:r>
          </w:p>
          <w:p w14:paraId="686484EF" w14:textId="77777777" w:rsidR="00176E76" w:rsidRDefault="00176E76" w:rsidP="002915C2">
            <w:pPr>
              <w:rPr>
                <w:noProof/>
                <w:lang w:eastAsia="nl-NL"/>
              </w:rPr>
            </w:pPr>
          </w:p>
          <w:p w14:paraId="223344BD" w14:textId="45AE985A" w:rsidR="00B14EA8" w:rsidRDefault="00B14EA8" w:rsidP="002915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13F2640" wp14:editId="277359B2">
                  <wp:extent cx="1007942" cy="543112"/>
                  <wp:effectExtent l="0" t="0" r="1905" b="9525"/>
                  <wp:docPr id="1902172932" name="Afbeelding 3" descr="https://beterleven.dierenbescherming.nl/img/logo-beterlevenkenme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42" cy="54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6E76">
              <w:rPr>
                <w:noProof/>
                <w:lang w:eastAsia="nl-NL"/>
              </w:rPr>
              <w:drawing>
                <wp:inline distT="0" distB="0" distL="0" distR="0" wp14:anchorId="6FD93968" wp14:editId="14A11713">
                  <wp:extent cx="494851" cy="540712"/>
                  <wp:effectExtent l="0" t="0" r="635" b="0"/>
                  <wp:docPr id="394975463" name="Afbeelding 14" descr="http://www.voervergelijk.nl/images/uploads/paardenvoer-1268996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51" cy="54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6E76">
              <w:rPr>
                <w:noProof/>
                <w:lang w:eastAsia="nl-NL"/>
              </w:rPr>
              <w:drawing>
                <wp:inline distT="0" distB="0" distL="0" distR="0" wp14:anchorId="561785C4" wp14:editId="736BD556">
                  <wp:extent cx="781260" cy="521634"/>
                  <wp:effectExtent l="0" t="0" r="0" b="0"/>
                  <wp:docPr id="361875630" name="Afbeelding 16" descr="http://www.bionext.nl/sites/www.bionext.nl/files/Bionext_afbeeldingen/eu_bio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6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60" cy="52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4D5BC" w14:textId="4C685DC1" w:rsidR="00FE35BA" w:rsidRPr="00D82348" w:rsidRDefault="00FE35BA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6" w:type="dxa"/>
          </w:tcPr>
          <w:p w14:paraId="045D6479" w14:textId="77777777" w:rsidR="00890BC7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B1768B" w14:textId="48F6B99F" w:rsidR="00B14EA8" w:rsidRDefault="00B14EA8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Fairtrade</w:t>
            </w:r>
          </w:p>
          <w:p w14:paraId="3C3BEC58" w14:textId="77777777" w:rsidR="00176E76" w:rsidRDefault="00176E76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C6861E4" w14:textId="4CA9BE65" w:rsidR="00176E76" w:rsidRPr="00B14EA8" w:rsidRDefault="00176E76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6FA07A1" wp14:editId="5983511E">
                  <wp:extent cx="618228" cy="618228"/>
                  <wp:effectExtent l="0" t="0" r="0" b="0"/>
                  <wp:docPr id="615151840" name="Afbeelding 17" descr="https://upload.wikimedia.org/wikipedia/en/1/1b/Fairtr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28" cy="61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BC7" w:rsidRPr="00D82348" w14:paraId="60F4B371" w14:textId="77777777" w:rsidTr="0CCE6472">
        <w:tc>
          <w:tcPr>
            <w:tcW w:w="4446" w:type="dxa"/>
          </w:tcPr>
          <w:p w14:paraId="52CE6A02" w14:textId="06511940" w:rsidR="00890BC7" w:rsidRPr="00D82348" w:rsidRDefault="003D0008" w:rsidP="003D00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0425FCC" wp14:editId="3363104C">
                  <wp:extent cx="956345" cy="1574800"/>
                  <wp:effectExtent l="0" t="0" r="0" b="6350"/>
                  <wp:docPr id="1371890116" name="Afbeelding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45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53C5A917" w14:textId="326AC6E1" w:rsidR="00890BC7" w:rsidRPr="00D82348" w:rsidRDefault="00375BE0" w:rsidP="00375B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55C64E7" wp14:editId="69439323">
                  <wp:extent cx="806840" cy="1562100"/>
                  <wp:effectExtent l="0" t="0" r="0" b="0"/>
                  <wp:docPr id="639772741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5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4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BC7" w:rsidRPr="00D82348" w14:paraId="2C8B27A9" w14:textId="77777777" w:rsidTr="0CCE6472">
        <w:tc>
          <w:tcPr>
            <w:tcW w:w="4446" w:type="dxa"/>
          </w:tcPr>
          <w:p w14:paraId="28AF8B61" w14:textId="77777777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CCD811" w14:textId="5928A654" w:rsidR="00FE35BA" w:rsidRDefault="00B14EA8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EKO, Fairtrade</w:t>
            </w:r>
          </w:p>
          <w:p w14:paraId="0781C5B4" w14:textId="7CCBB250" w:rsidR="00176E76" w:rsidRPr="00B14EA8" w:rsidRDefault="00176E76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570F3F3" wp14:editId="5018B9DA">
                  <wp:extent cx="494851" cy="540712"/>
                  <wp:effectExtent l="0" t="0" r="635" b="0"/>
                  <wp:docPr id="1187215134" name="Afbeelding 19" descr="http://www.voervergelijk.nl/images/uploads/paardenvoer-1268996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9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51" cy="54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CCE647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  </w:t>
            </w:r>
            <w:r>
              <w:rPr>
                <w:noProof/>
                <w:lang w:eastAsia="nl-NL"/>
              </w:rPr>
              <w:drawing>
                <wp:inline distT="0" distB="0" distL="0" distR="0" wp14:anchorId="2D849429" wp14:editId="0123E7E1">
                  <wp:extent cx="618228" cy="618228"/>
                  <wp:effectExtent l="0" t="0" r="0" b="0"/>
                  <wp:docPr id="229447311" name="Afbeelding 30" descr="https://upload.wikimedia.org/wikipedia/en/1/1b/Fairtr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0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28" cy="61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4D8F5" w14:textId="00AA84A6" w:rsidR="00D36F7D" w:rsidRPr="00D82348" w:rsidRDefault="00D36F7D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6" w:type="dxa"/>
          </w:tcPr>
          <w:p w14:paraId="29A5FA94" w14:textId="77777777" w:rsidR="00890BC7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78DDC9" w14:textId="77777777" w:rsidR="00B14EA8" w:rsidRDefault="00B14EA8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UTZ</w:t>
            </w:r>
          </w:p>
          <w:p w14:paraId="3753FFDA" w14:textId="5C74F402" w:rsidR="00176E76" w:rsidRPr="00B14EA8" w:rsidRDefault="00176E76" w:rsidP="002915C2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DC1DC07" wp14:editId="7DCEC9E2">
                  <wp:extent cx="559397" cy="559397"/>
                  <wp:effectExtent l="0" t="0" r="0" b="0"/>
                  <wp:docPr id="1225438060" name="Afbeelding 31" descr="https://upload.wikimedia.org/wikipedia/en/4/4b/UTZ_Certified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97" cy="55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64AF2E" w14:textId="30A2B613" w:rsidR="004B6EC2" w:rsidRPr="00D82348" w:rsidRDefault="004B6EC2" w:rsidP="002915C2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612910ED" w14:textId="5E926F92" w:rsidR="00A4226E" w:rsidRPr="00A4226E" w:rsidRDefault="00A4226E" w:rsidP="00B84D34">
      <w:pPr>
        <w:pStyle w:val="Lijstalinea"/>
        <w:numPr>
          <w:ilvl w:val="0"/>
          <w:numId w:val="32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A4226E">
        <w:rPr>
          <w:rFonts w:ascii="Arial" w:hAnsi="Arial" w:cs="Arial"/>
          <w:noProof/>
          <w:sz w:val="24"/>
          <w:szCs w:val="24"/>
          <w:lang w:eastAsia="nl-NL"/>
        </w:rPr>
        <w:t xml:space="preserve">Noem de verschillende soorten verpakkingsmaterialen en zet daarachter wat </w:t>
      </w:r>
      <w:r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</w:t>
      </w:r>
      <w:r w:rsidRPr="00A4226E">
        <w:rPr>
          <w:rFonts w:ascii="Arial" w:hAnsi="Arial" w:cs="Arial"/>
          <w:noProof/>
          <w:sz w:val="24"/>
          <w:szCs w:val="24"/>
          <w:lang w:eastAsia="nl-NL"/>
        </w:rPr>
        <w:t>de voor-en nadelen zijn.</w:t>
      </w:r>
    </w:p>
    <w:p w14:paraId="75E55184" w14:textId="77777777" w:rsidR="006960E5" w:rsidRPr="00D82348" w:rsidRDefault="006960E5" w:rsidP="002915C2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-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4"/>
        <w:gridCol w:w="2349"/>
        <w:gridCol w:w="2261"/>
      </w:tblGrid>
      <w:tr w:rsidR="00A4226E" w:rsidRPr="00D82348" w14:paraId="74942AE0" w14:textId="77777777" w:rsidTr="00A4226E">
        <w:tc>
          <w:tcPr>
            <w:tcW w:w="2184" w:type="dxa"/>
            <w:shd w:val="clear" w:color="auto" w:fill="auto"/>
          </w:tcPr>
          <w:p w14:paraId="348F4552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D82348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materiaal</w:t>
            </w:r>
          </w:p>
        </w:tc>
        <w:tc>
          <w:tcPr>
            <w:tcW w:w="2349" w:type="dxa"/>
            <w:shd w:val="clear" w:color="auto" w:fill="auto"/>
          </w:tcPr>
          <w:p w14:paraId="77633C7E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D82348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voordeel</w:t>
            </w:r>
          </w:p>
        </w:tc>
        <w:tc>
          <w:tcPr>
            <w:tcW w:w="2261" w:type="dxa"/>
            <w:shd w:val="clear" w:color="auto" w:fill="auto"/>
          </w:tcPr>
          <w:p w14:paraId="3514A895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D82348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nadeel</w:t>
            </w:r>
          </w:p>
        </w:tc>
      </w:tr>
      <w:tr w:rsidR="00A4226E" w:rsidRPr="00D82348" w14:paraId="7F4B06CE" w14:textId="77777777" w:rsidTr="00A4226E">
        <w:tc>
          <w:tcPr>
            <w:tcW w:w="2184" w:type="dxa"/>
            <w:shd w:val="clear" w:color="auto" w:fill="auto"/>
          </w:tcPr>
          <w:p w14:paraId="733DCFE7" w14:textId="77777777" w:rsidR="00A4226E" w:rsidRPr="00F44467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</w:p>
          <w:p w14:paraId="255DCCC7" w14:textId="4793BCB5" w:rsidR="00A4226E" w:rsidRPr="00F44467" w:rsidRDefault="00F44467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  <w:r w:rsidRPr="00F44467"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G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las</w:t>
            </w:r>
          </w:p>
          <w:p w14:paraId="1A85AB83" w14:textId="77777777" w:rsidR="00A4226E" w:rsidRPr="00F44467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</w:p>
        </w:tc>
        <w:tc>
          <w:tcPr>
            <w:tcW w:w="2349" w:type="dxa"/>
            <w:shd w:val="clear" w:color="auto" w:fill="auto"/>
          </w:tcPr>
          <w:p w14:paraId="1172334C" w14:textId="77777777" w:rsidR="00F44467" w:rsidRDefault="00F44467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Je ziet wat erin zit,</w:t>
            </w:r>
          </w:p>
          <w:p w14:paraId="1511836E" w14:textId="6F2D73EB" w:rsidR="00A4226E" w:rsidRPr="00F44467" w:rsidRDefault="00F44467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recyclebaar</w:t>
            </w:r>
          </w:p>
        </w:tc>
        <w:tc>
          <w:tcPr>
            <w:tcW w:w="2261" w:type="dxa"/>
            <w:shd w:val="clear" w:color="auto" w:fill="auto"/>
          </w:tcPr>
          <w:p w14:paraId="5BEBC756" w14:textId="2D685A5C" w:rsidR="00A4226E" w:rsidRPr="00F44467" w:rsidRDefault="00F44467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breekbaar</w:t>
            </w:r>
          </w:p>
        </w:tc>
      </w:tr>
      <w:tr w:rsidR="00A4226E" w:rsidRPr="00D82348" w14:paraId="5D2D473E" w14:textId="77777777" w:rsidTr="00A4226E">
        <w:tc>
          <w:tcPr>
            <w:tcW w:w="2184" w:type="dxa"/>
            <w:shd w:val="clear" w:color="auto" w:fill="auto"/>
          </w:tcPr>
          <w:p w14:paraId="7C51017F" w14:textId="77777777" w:rsidR="00A4226E" w:rsidRPr="00F44467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</w:p>
          <w:p w14:paraId="4AB35E4C" w14:textId="1CFC8AE0" w:rsidR="00A4226E" w:rsidRPr="00F44467" w:rsidRDefault="00F44467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  <w:r w:rsidRPr="00F44467"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Blik</w:t>
            </w:r>
          </w:p>
          <w:p w14:paraId="5E355882" w14:textId="77777777" w:rsidR="00A4226E" w:rsidRPr="00F44467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</w:p>
        </w:tc>
        <w:tc>
          <w:tcPr>
            <w:tcW w:w="2349" w:type="dxa"/>
            <w:shd w:val="clear" w:color="auto" w:fill="auto"/>
          </w:tcPr>
          <w:p w14:paraId="3F915755" w14:textId="638F8634" w:rsidR="00A4226E" w:rsidRPr="00F44467" w:rsidRDefault="00F44467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Kan tegen een stootje</w:t>
            </w:r>
          </w:p>
        </w:tc>
        <w:tc>
          <w:tcPr>
            <w:tcW w:w="2261" w:type="dxa"/>
            <w:shd w:val="clear" w:color="auto" w:fill="auto"/>
          </w:tcPr>
          <w:p w14:paraId="45D02521" w14:textId="565D9B04" w:rsidR="00A4226E" w:rsidRPr="00F44467" w:rsidRDefault="00F44467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Lastig te openen</w:t>
            </w:r>
          </w:p>
        </w:tc>
      </w:tr>
      <w:tr w:rsidR="00A4226E" w:rsidRPr="00D82348" w14:paraId="65128E6B" w14:textId="77777777" w:rsidTr="00A4226E">
        <w:tc>
          <w:tcPr>
            <w:tcW w:w="2184" w:type="dxa"/>
            <w:shd w:val="clear" w:color="auto" w:fill="auto"/>
          </w:tcPr>
          <w:p w14:paraId="2D12F0B6" w14:textId="77777777" w:rsidR="00A4226E" w:rsidRPr="00F44467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</w:p>
          <w:p w14:paraId="4AA95221" w14:textId="68E8BDA8" w:rsidR="00A4226E" w:rsidRPr="00F44467" w:rsidRDefault="00F44467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  <w:r w:rsidRPr="00F44467"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Karton/ papier</w:t>
            </w:r>
          </w:p>
          <w:p w14:paraId="5CC097ED" w14:textId="77777777" w:rsidR="00A4226E" w:rsidRPr="00F44467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</w:p>
        </w:tc>
        <w:tc>
          <w:tcPr>
            <w:tcW w:w="2349" w:type="dxa"/>
            <w:shd w:val="clear" w:color="auto" w:fill="auto"/>
          </w:tcPr>
          <w:p w14:paraId="63913411" w14:textId="52654937" w:rsidR="00A4226E" w:rsidRPr="00F44467" w:rsidRDefault="00F44467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Niet zwaar, recyclebaar</w:t>
            </w:r>
          </w:p>
        </w:tc>
        <w:tc>
          <w:tcPr>
            <w:tcW w:w="2261" w:type="dxa"/>
            <w:shd w:val="clear" w:color="auto" w:fill="auto"/>
          </w:tcPr>
          <w:p w14:paraId="54874944" w14:textId="6F271AAC" w:rsidR="00A4226E" w:rsidRPr="00F44467" w:rsidRDefault="00F44467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Scheurt snel</w:t>
            </w:r>
          </w:p>
        </w:tc>
      </w:tr>
      <w:tr w:rsidR="00A4226E" w:rsidRPr="00D82348" w14:paraId="4043BA94" w14:textId="77777777" w:rsidTr="00A4226E">
        <w:tc>
          <w:tcPr>
            <w:tcW w:w="2184" w:type="dxa"/>
            <w:shd w:val="clear" w:color="auto" w:fill="auto"/>
          </w:tcPr>
          <w:p w14:paraId="13EE7B1C" w14:textId="77777777" w:rsidR="00A4226E" w:rsidRPr="00F44467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</w:p>
          <w:p w14:paraId="3EF5ABA7" w14:textId="379AD04C" w:rsidR="00A4226E" w:rsidRPr="00F44467" w:rsidRDefault="00F44467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  <w:r w:rsidRPr="00F44467"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Plastic</w:t>
            </w:r>
          </w:p>
          <w:p w14:paraId="71C6EE45" w14:textId="77777777" w:rsidR="00A4226E" w:rsidRPr="00F44467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</w:p>
        </w:tc>
        <w:tc>
          <w:tcPr>
            <w:tcW w:w="2349" w:type="dxa"/>
            <w:shd w:val="clear" w:color="auto" w:fill="auto"/>
          </w:tcPr>
          <w:p w14:paraId="77AFCDA4" w14:textId="117C8CD6" w:rsidR="00A4226E" w:rsidRPr="00F44467" w:rsidRDefault="00F44467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Flexibel, je kan zien wat erin zit.</w:t>
            </w:r>
          </w:p>
        </w:tc>
        <w:tc>
          <w:tcPr>
            <w:tcW w:w="2261" w:type="dxa"/>
            <w:shd w:val="clear" w:color="auto" w:fill="auto"/>
          </w:tcPr>
          <w:p w14:paraId="2E710118" w14:textId="20E4DB0F" w:rsidR="00A4226E" w:rsidRPr="00F44467" w:rsidRDefault="00F44467" w:rsidP="00A4226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nl-NL"/>
              </w:rPr>
              <w:t>Milieu belastend</w:t>
            </w:r>
          </w:p>
        </w:tc>
      </w:tr>
    </w:tbl>
    <w:p w14:paraId="015996D6" w14:textId="77777777" w:rsidR="00A4226E" w:rsidRDefault="00A4226E" w:rsidP="00461645">
      <w:pPr>
        <w:tabs>
          <w:tab w:val="left" w:pos="5993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64FC45C3" w14:textId="7A8FAD68" w:rsidR="00A4226E" w:rsidRDefault="00A4226E" w:rsidP="00461645">
      <w:pPr>
        <w:tabs>
          <w:tab w:val="left" w:pos="5993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8242" behindDoc="0" locked="0" layoutInCell="1" allowOverlap="1" wp14:anchorId="0868B8BC" wp14:editId="74FC7773">
            <wp:simplePos x="0" y="0"/>
            <wp:positionH relativeFrom="page">
              <wp:posOffset>5423535</wp:posOffset>
            </wp:positionH>
            <wp:positionV relativeFrom="paragraph">
              <wp:posOffset>220980</wp:posOffset>
            </wp:positionV>
            <wp:extent cx="1765300" cy="1176655"/>
            <wp:effectExtent l="0" t="0" r="6350" b="4445"/>
            <wp:wrapSquare wrapText="bothSides"/>
            <wp:docPr id="56" name="Afbeelding 56" descr="http://sterrenwachtleeuwarden.nl/plaatjes/groene%20wereld/afval.jpg?etag=%22W%2F%22%20%2214665-554a6adb%22%26sourceContentType=image%2F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rrenwachtleeuwarden.nl/plaatjes/groene%20wereld/afval.jpg?etag=%22W%2F%22%20%2214665-554a6adb%22%26sourceContentType=image%2F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D489F" w14:textId="77777777" w:rsidR="00A4226E" w:rsidRDefault="00A4226E" w:rsidP="00461645">
      <w:pPr>
        <w:tabs>
          <w:tab w:val="left" w:pos="5993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3BC94E12" w14:textId="497CC2F0" w:rsidR="00EE65AB" w:rsidRDefault="00EE65AB">
      <w:pPr>
        <w:rPr>
          <w:rFonts w:ascii="Arial" w:hAnsi="Arial" w:cs="Arial"/>
          <w:noProof/>
          <w:sz w:val="24"/>
          <w:szCs w:val="24"/>
          <w:lang w:eastAsia="nl-NL"/>
        </w:rPr>
      </w:pPr>
    </w:p>
    <w:p w14:paraId="524F4D93" w14:textId="77777777" w:rsidR="007C4B2F" w:rsidRPr="00D82348" w:rsidRDefault="007C4B2F">
      <w:pPr>
        <w:rPr>
          <w:rFonts w:ascii="Arial" w:hAnsi="Arial" w:cs="Arial"/>
          <w:noProof/>
          <w:sz w:val="24"/>
          <w:szCs w:val="24"/>
          <w:lang w:eastAsia="nl-NL"/>
        </w:rPr>
      </w:pPr>
    </w:p>
    <w:p w14:paraId="1650576D" w14:textId="0E4724CA" w:rsidR="00EE65AB" w:rsidRPr="00A4226E" w:rsidRDefault="00EE65AB" w:rsidP="00B84D34">
      <w:pPr>
        <w:pStyle w:val="Lijstalinea"/>
        <w:numPr>
          <w:ilvl w:val="0"/>
          <w:numId w:val="32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A4226E">
        <w:rPr>
          <w:rFonts w:ascii="Arial" w:hAnsi="Arial" w:cs="Arial"/>
          <w:noProof/>
          <w:sz w:val="24"/>
          <w:szCs w:val="24"/>
          <w:lang w:eastAsia="nl-NL"/>
        </w:rPr>
        <w:t xml:space="preserve">Er zijn drie soorten verpakkingen: </w:t>
      </w:r>
      <w:r w:rsidRPr="00A4226E">
        <w:rPr>
          <w:rFonts w:ascii="Arial" w:hAnsi="Arial" w:cs="Arial"/>
          <w:i/>
          <w:noProof/>
          <w:sz w:val="24"/>
          <w:szCs w:val="24"/>
          <w:lang w:eastAsia="nl-NL"/>
        </w:rPr>
        <w:t>primaire, secundaire en tertiaire.</w:t>
      </w:r>
      <w:r w:rsidRPr="00A4226E">
        <w:rPr>
          <w:rFonts w:ascii="Arial" w:hAnsi="Arial" w:cs="Arial"/>
          <w:noProof/>
          <w:sz w:val="24"/>
          <w:szCs w:val="24"/>
          <w:lang w:eastAsia="nl-NL"/>
        </w:rPr>
        <w:t xml:space="preserve"> Zet de </w:t>
      </w:r>
      <w:r w:rsidR="00A4226E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 </w:t>
      </w:r>
      <w:r w:rsidRPr="00A4226E">
        <w:rPr>
          <w:rFonts w:ascii="Arial" w:hAnsi="Arial" w:cs="Arial"/>
          <w:noProof/>
          <w:sz w:val="24"/>
          <w:szCs w:val="24"/>
          <w:lang w:eastAsia="nl-NL"/>
        </w:rPr>
        <w:t>naam van de verpakking onder het juist plaatje.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02DC4" w:rsidRPr="00D82348" w14:paraId="3B7B273E" w14:textId="77777777" w:rsidTr="0CCE6472">
        <w:tc>
          <w:tcPr>
            <w:tcW w:w="3020" w:type="dxa"/>
          </w:tcPr>
          <w:p w14:paraId="5A1E4537" w14:textId="0E0EE6A9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CB396D1" wp14:editId="5FE3AB5E">
                  <wp:extent cx="833543" cy="887212"/>
                  <wp:effectExtent l="0" t="0" r="5080" b="8255"/>
                  <wp:docPr id="1088654877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0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43" cy="88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E01A004" w14:textId="77777777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56522A8B" w14:textId="490F60CE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F11A236" wp14:editId="3445A2B8">
                  <wp:extent cx="584200" cy="609129"/>
                  <wp:effectExtent l="0" t="0" r="6350" b="635"/>
                  <wp:docPr id="2035928291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95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60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55436D2" w14:textId="77777777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2936EEFD" w14:textId="78D242A9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3BE106E" wp14:editId="2A49A9B5">
                  <wp:extent cx="1056666" cy="546100"/>
                  <wp:effectExtent l="0" t="0" r="0" b="6350"/>
                  <wp:docPr id="2097682467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3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66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DC4" w:rsidRPr="00D82348" w14:paraId="7700A81E" w14:textId="77777777" w:rsidTr="0CCE6472">
        <w:tc>
          <w:tcPr>
            <w:tcW w:w="3020" w:type="dxa"/>
          </w:tcPr>
          <w:p w14:paraId="7E9D4C5D" w14:textId="1FC3A808" w:rsidR="00363BEB" w:rsidRPr="007C4B2F" w:rsidRDefault="007C4B2F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tertiaire</w:t>
            </w:r>
          </w:p>
        </w:tc>
        <w:tc>
          <w:tcPr>
            <w:tcW w:w="3021" w:type="dxa"/>
          </w:tcPr>
          <w:p w14:paraId="738779A1" w14:textId="1D066626" w:rsidR="00802DC4" w:rsidRPr="007C4B2F" w:rsidRDefault="007C4B2F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primaire</w:t>
            </w:r>
          </w:p>
        </w:tc>
        <w:tc>
          <w:tcPr>
            <w:tcW w:w="3021" w:type="dxa"/>
          </w:tcPr>
          <w:p w14:paraId="2F51FA6B" w14:textId="79260B96" w:rsidR="00802DC4" w:rsidRPr="007C4B2F" w:rsidRDefault="007C4B2F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secundaire</w:t>
            </w:r>
          </w:p>
        </w:tc>
      </w:tr>
    </w:tbl>
    <w:p w14:paraId="66BBC4BF" w14:textId="253DE1D1" w:rsidR="00802DC4" w:rsidRPr="00D82348" w:rsidRDefault="00802DC4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520CC480" w14:textId="089F514F" w:rsidR="00B058F0" w:rsidRPr="00D82348" w:rsidRDefault="00A4226E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Hoofdstuk 5</w:t>
      </w:r>
    </w:p>
    <w:p w14:paraId="59CA3064" w14:textId="46A23204" w:rsidR="0043325A" w:rsidRPr="00065DDB" w:rsidRDefault="0043325A" w:rsidP="00B84D34">
      <w:pPr>
        <w:pStyle w:val="Lijstalinea"/>
        <w:numPr>
          <w:ilvl w:val="0"/>
          <w:numId w:val="32"/>
        </w:numPr>
        <w:tabs>
          <w:tab w:val="left" w:pos="709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065DDB">
        <w:rPr>
          <w:rFonts w:ascii="Arial" w:hAnsi="Arial" w:cs="Arial"/>
          <w:noProof/>
          <w:sz w:val="24"/>
          <w:szCs w:val="24"/>
          <w:lang w:eastAsia="nl-NL"/>
        </w:rPr>
        <w:t>Noem zes verkoopkanalen.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325A" w:rsidRPr="00D82348" w14:paraId="322C6CAB" w14:textId="77777777" w:rsidTr="0043325A">
        <w:tc>
          <w:tcPr>
            <w:tcW w:w="9062" w:type="dxa"/>
          </w:tcPr>
          <w:p w14:paraId="2D1B18AA" w14:textId="1E506B8A" w:rsidR="0043325A" w:rsidRPr="00626B64" w:rsidRDefault="00626B64" w:rsidP="00626B64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G</w:t>
            </w:r>
            <w:r w:rsidRPr="00626B64"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roothandel</w:t>
            </w:r>
          </w:p>
          <w:p w14:paraId="6EBBB570" w14:textId="4F132910" w:rsidR="0043325A" w:rsidRPr="00626B64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7273B366" w14:textId="77777777" w:rsidTr="0043325A">
        <w:tc>
          <w:tcPr>
            <w:tcW w:w="9062" w:type="dxa"/>
          </w:tcPr>
          <w:p w14:paraId="3CAA10E3" w14:textId="1E2B689B" w:rsidR="0043325A" w:rsidRPr="00626B64" w:rsidRDefault="00626B64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Winkelketen</w:t>
            </w:r>
            <w:r w:rsidR="008416F1"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 xml:space="preserve"> (zoals</w:t>
            </w: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 xml:space="preserve">: </w:t>
            </w:r>
            <w:r w:rsidR="008416F1"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Albert Hein</w:t>
            </w: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 xml:space="preserve">, Hema </w:t>
            </w:r>
            <w:r w:rsidR="008416F1"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)</w:t>
            </w:r>
          </w:p>
          <w:p w14:paraId="6D51B402" w14:textId="01EEAE87" w:rsidR="0043325A" w:rsidRPr="00626B64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7AEFD434" w14:textId="77777777" w:rsidTr="0043325A">
        <w:tc>
          <w:tcPr>
            <w:tcW w:w="9062" w:type="dxa"/>
          </w:tcPr>
          <w:p w14:paraId="26E77EAB" w14:textId="362EACC7" w:rsidR="0043325A" w:rsidRPr="00626B64" w:rsidRDefault="00626B64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Boerderij winkel</w:t>
            </w:r>
          </w:p>
          <w:p w14:paraId="5BB647DD" w14:textId="7AA4FF6A" w:rsidR="0043325A" w:rsidRPr="00626B64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4AB9B038" w14:textId="77777777" w:rsidTr="0043325A">
        <w:tc>
          <w:tcPr>
            <w:tcW w:w="9062" w:type="dxa"/>
          </w:tcPr>
          <w:p w14:paraId="62D41BF3" w14:textId="5EF1E0BB" w:rsidR="0043325A" w:rsidRPr="00626B64" w:rsidRDefault="00626B64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Markt</w:t>
            </w:r>
          </w:p>
          <w:p w14:paraId="5DACD6CF" w14:textId="10F003F2" w:rsidR="0043325A" w:rsidRPr="00626B64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2D611FBD" w14:textId="77777777" w:rsidTr="0043325A">
        <w:tc>
          <w:tcPr>
            <w:tcW w:w="9062" w:type="dxa"/>
          </w:tcPr>
          <w:p w14:paraId="72BDAA51" w14:textId="63962E94" w:rsidR="0043325A" w:rsidRPr="00626B64" w:rsidRDefault="00626B64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Webwinkel</w:t>
            </w:r>
          </w:p>
          <w:p w14:paraId="50AA3932" w14:textId="18258721" w:rsidR="0043325A" w:rsidRPr="00626B64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0723E854" w14:textId="77777777" w:rsidTr="0043325A">
        <w:tc>
          <w:tcPr>
            <w:tcW w:w="9062" w:type="dxa"/>
          </w:tcPr>
          <w:p w14:paraId="7DA77E86" w14:textId="44F02E1E" w:rsidR="0043325A" w:rsidRPr="00626B64" w:rsidRDefault="00626B64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Veiling</w:t>
            </w:r>
          </w:p>
          <w:p w14:paraId="020B50B5" w14:textId="39B20646" w:rsidR="0043325A" w:rsidRPr="00626B64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</w:p>
        </w:tc>
      </w:tr>
    </w:tbl>
    <w:p w14:paraId="57659739" w14:textId="6B4043DD" w:rsidR="0043325A" w:rsidRPr="00D82348" w:rsidRDefault="0043325A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22333837" w14:textId="77777777" w:rsidR="00F36508" w:rsidRDefault="00F36508">
      <w:p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br w:type="page"/>
      </w:r>
    </w:p>
    <w:p w14:paraId="1B786DFF" w14:textId="42110680" w:rsidR="00BF49BC" w:rsidRPr="00B36FC2" w:rsidRDefault="00BF49BC" w:rsidP="00B84D34">
      <w:pPr>
        <w:pStyle w:val="Lijstalinea"/>
        <w:numPr>
          <w:ilvl w:val="0"/>
          <w:numId w:val="32"/>
        </w:numPr>
        <w:tabs>
          <w:tab w:val="left" w:pos="284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t>Wat is het verschil tussen een groothandel en detailhandel (=klein handel)</w:t>
      </w:r>
      <w:r w:rsidR="000B0DBC" w:rsidRPr="00B36FC2">
        <w:rPr>
          <w:rFonts w:ascii="Arial" w:hAnsi="Arial" w:cs="Arial"/>
          <w:noProof/>
          <w:sz w:val="24"/>
          <w:szCs w:val="24"/>
          <w:lang w:eastAsia="nl-NL"/>
        </w:rPr>
        <w:t>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B0DBC" w:rsidRPr="00D82348" w14:paraId="4A5854CB" w14:textId="77777777" w:rsidTr="000B0DBC">
        <w:tc>
          <w:tcPr>
            <w:tcW w:w="9062" w:type="dxa"/>
          </w:tcPr>
          <w:p w14:paraId="73130A3C" w14:textId="59C92A79" w:rsidR="000B0DBC" w:rsidRPr="00D82348" w:rsidRDefault="000B0DBC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315C0CA" w14:textId="19F9EC25" w:rsidR="000B0DBC" w:rsidRDefault="007F6F72" w:rsidP="006C15B8">
            <w:pPr>
              <w:tabs>
                <w:tab w:val="left" w:pos="6180"/>
              </w:tabs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Groothandel (</w:t>
            </w:r>
            <w:r w:rsidR="00DD543A"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 xml:space="preserve">o.a. </w:t>
            </w: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Sligro,Makro, Hanos) levert goederen aan ondernemingen.</w:t>
            </w:r>
          </w:p>
          <w:p w14:paraId="55DBF4B1" w14:textId="61DE2838" w:rsidR="000B0DBC" w:rsidRPr="00D82348" w:rsidRDefault="007F6F72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Detailhandel</w:t>
            </w:r>
            <w:r w:rsidR="00DD543A"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 xml:space="preserve"> (o.a. groentenboer, bakker, slager) levert goederen direct aan de consument.</w:t>
            </w:r>
          </w:p>
          <w:p w14:paraId="4409E30D" w14:textId="4E98C575" w:rsidR="000B0DBC" w:rsidRPr="00D82348" w:rsidRDefault="000B0DBC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7130F81F" w14:textId="3ACBC736" w:rsidR="00074CDD" w:rsidRPr="00D82348" w:rsidRDefault="00074CDD">
      <w:pPr>
        <w:rPr>
          <w:rFonts w:ascii="Arial" w:hAnsi="Arial" w:cs="Arial"/>
          <w:noProof/>
          <w:sz w:val="24"/>
          <w:szCs w:val="24"/>
          <w:lang w:eastAsia="nl-NL"/>
        </w:rPr>
      </w:pPr>
    </w:p>
    <w:p w14:paraId="241DC1A9" w14:textId="0B37A7E7" w:rsidR="00CF2BE2" w:rsidRPr="00B36FC2" w:rsidRDefault="00CF2BE2" w:rsidP="00B84D34">
      <w:pPr>
        <w:pStyle w:val="Lijstalinea"/>
        <w:numPr>
          <w:ilvl w:val="0"/>
          <w:numId w:val="32"/>
        </w:numPr>
        <w:tabs>
          <w:tab w:val="left" w:pos="284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t>Zoek de betekenis van de volgende woorden.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84"/>
        <w:gridCol w:w="7178"/>
      </w:tblGrid>
      <w:tr w:rsidR="00CF2BE2" w:rsidRPr="00D82348" w14:paraId="2C90D7BE" w14:textId="77777777" w:rsidTr="004B5DEB">
        <w:tc>
          <w:tcPr>
            <w:tcW w:w="1838" w:type="dxa"/>
          </w:tcPr>
          <w:p w14:paraId="3B19A641" w14:textId="0F0C6097" w:rsidR="00CF2BE2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Bestelformulier</w:t>
            </w:r>
            <w:r w:rsidR="009610A0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/</w:t>
            </w:r>
          </w:p>
          <w:p w14:paraId="68E24BDB" w14:textId="2D33CDAC" w:rsidR="009610A0" w:rsidRPr="00D82348" w:rsidRDefault="009610A0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(Order)</w:t>
            </w:r>
          </w:p>
          <w:p w14:paraId="1C73627A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27D74812" w14:textId="510A8A95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08F4A5FF" w14:textId="138D0020" w:rsidR="00CF2BE2" w:rsidRPr="00D82348" w:rsidRDefault="009610A0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Op dit formulier staat wat er </w:t>
            </w:r>
            <w:r w:rsidRPr="0095179F">
              <w:rPr>
                <w:rFonts w:ascii="Arial" w:hAnsi="Arial" w:cs="Arial"/>
                <w:noProof/>
                <w:sz w:val="24"/>
                <w:szCs w:val="24"/>
                <w:u w:val="single"/>
                <w:lang w:eastAsia="nl-NL"/>
              </w:rPr>
              <w:t>door de klant besteld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is; artikelnummer/omschrijving en aantal, NAW gegevens (naam,adres en woonplaats), bestelnummer</w:t>
            </w:r>
          </w:p>
        </w:tc>
      </w:tr>
      <w:tr w:rsidR="00CF2BE2" w:rsidRPr="00D82348" w14:paraId="40AD120B" w14:textId="77777777" w:rsidTr="004B5DEB">
        <w:tc>
          <w:tcPr>
            <w:tcW w:w="1838" w:type="dxa"/>
          </w:tcPr>
          <w:p w14:paraId="21971562" w14:textId="4AED1A35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Pakbon</w:t>
            </w:r>
          </w:p>
          <w:p w14:paraId="40C52A6D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BB15F07" w14:textId="4E8433D4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6E976290" w14:textId="45A82ACD" w:rsidR="00CF2BE2" w:rsidRPr="00D82348" w:rsidRDefault="004E4A61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Op een pakbon staat welke artikelen er </w:t>
            </w:r>
            <w:r w:rsidRPr="0095179F">
              <w:rPr>
                <w:rFonts w:ascii="Arial" w:hAnsi="Arial" w:cs="Arial"/>
                <w:noProof/>
                <w:sz w:val="24"/>
                <w:szCs w:val="24"/>
                <w:u w:val="single"/>
                <w:lang w:eastAsia="nl-NL"/>
              </w:rPr>
              <w:t>in de verpakking zitten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. (artikelnummer, datum, aantal artikelen, gewicht</w:t>
            </w:r>
            <w:r w:rsidR="009610A0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, naam/adres klant</w:t>
            </w:r>
          </w:p>
        </w:tc>
      </w:tr>
      <w:tr w:rsidR="00CF2BE2" w:rsidRPr="00D82348" w14:paraId="75B1A104" w14:textId="77777777" w:rsidTr="004B5DEB">
        <w:tc>
          <w:tcPr>
            <w:tcW w:w="1838" w:type="dxa"/>
          </w:tcPr>
          <w:p w14:paraId="2A32758E" w14:textId="3EF6297F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Voorraadkaart</w:t>
            </w:r>
          </w:p>
          <w:p w14:paraId="701F2154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A9A00D8" w14:textId="5C2AC6F2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111F37F0" w14:textId="1E27EFD6" w:rsidR="00CF2BE2" w:rsidRPr="00D82348" w:rsidRDefault="009610A0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Op deze kaart wordt bijgehouden </w:t>
            </w:r>
            <w:r w:rsidRPr="0095179F">
              <w:rPr>
                <w:rFonts w:ascii="Arial" w:hAnsi="Arial" w:cs="Arial"/>
                <w:noProof/>
                <w:sz w:val="24"/>
                <w:szCs w:val="24"/>
                <w:u w:val="single"/>
                <w:lang w:eastAsia="nl-NL"/>
              </w:rPr>
              <w:t xml:space="preserve">hoeveel artikelen er op voorraad zijn 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+ max</w:t>
            </w:r>
            <w:r w:rsidR="0079006A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imum voorraad, minimum voorraad, bestel eenheid</w:t>
            </w:r>
          </w:p>
        </w:tc>
      </w:tr>
      <w:tr w:rsidR="00CF2BE2" w:rsidRPr="00D82348" w14:paraId="22B4DB5A" w14:textId="77777777" w:rsidTr="004B5DEB">
        <w:tc>
          <w:tcPr>
            <w:tcW w:w="1838" w:type="dxa"/>
          </w:tcPr>
          <w:p w14:paraId="3E7DAF11" w14:textId="35E4BAC8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Factuur</w:t>
            </w:r>
          </w:p>
          <w:p w14:paraId="169103ED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A7B0473" w14:textId="5139196B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1C667C22" w14:textId="6B8C1A6F" w:rsidR="00CF2BE2" w:rsidRPr="0095179F" w:rsidRDefault="009610A0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u w:val="single"/>
                <w:lang w:eastAsia="nl-NL"/>
              </w:rPr>
            </w:pPr>
            <w:r w:rsidRPr="0095179F">
              <w:rPr>
                <w:rFonts w:ascii="Arial" w:hAnsi="Arial" w:cs="Arial"/>
                <w:noProof/>
                <w:sz w:val="24"/>
                <w:szCs w:val="24"/>
                <w:u w:val="single"/>
                <w:lang w:eastAsia="nl-NL"/>
              </w:rPr>
              <w:t>rekening</w:t>
            </w:r>
          </w:p>
        </w:tc>
      </w:tr>
      <w:tr w:rsidR="00CF2BE2" w:rsidRPr="00D82348" w14:paraId="3B11CC45" w14:textId="77777777" w:rsidTr="004B5DEB">
        <w:tc>
          <w:tcPr>
            <w:tcW w:w="1838" w:type="dxa"/>
          </w:tcPr>
          <w:p w14:paraId="46DD936C" w14:textId="377DF2F1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Vrachtbrief</w:t>
            </w:r>
          </w:p>
          <w:p w14:paraId="1CE13E2B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F4FCB9D" w14:textId="11A25D48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0342F731" w14:textId="3597DCE7" w:rsidR="00CF2BE2" w:rsidRPr="00D82348" w:rsidRDefault="009610A0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Op een vrachtbrief staan: </w:t>
            </w:r>
            <w:r w:rsidR="00947A19" w:rsidRPr="00947A19">
              <w:rPr>
                <w:rFonts w:ascii="Arial" w:hAnsi="Arial" w:cs="Arial"/>
                <w:noProof/>
                <w:sz w:val="24"/>
                <w:szCs w:val="24"/>
                <w:u w:val="single"/>
                <w:lang w:eastAsia="nl-NL"/>
              </w:rPr>
              <w:t>adres</w:t>
            </w:r>
            <w:r w:rsidR="00947A19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, 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vrachtkosten</w:t>
            </w:r>
            <w:r w:rsidRPr="0095179F">
              <w:rPr>
                <w:rFonts w:ascii="Arial" w:hAnsi="Arial" w:cs="Arial"/>
                <w:noProof/>
                <w:sz w:val="24"/>
                <w:szCs w:val="24"/>
                <w:u w:val="single"/>
                <w:lang w:eastAsia="nl-NL"/>
              </w:rPr>
              <w:t>, leveringseenheden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, leveringsvoorwaarden, gewicht artikel, naam van het vervoersbedrijf, </w:t>
            </w:r>
            <w:r w:rsidRPr="00947A19">
              <w:rPr>
                <w:rFonts w:ascii="Arial" w:hAnsi="Arial" w:cs="Arial"/>
                <w:noProof/>
                <w:sz w:val="24"/>
                <w:szCs w:val="24"/>
                <w:u w:val="single"/>
                <w:lang w:eastAsia="nl-NL"/>
              </w:rPr>
              <w:t>datum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waarop goederen zijn verzonden.</w:t>
            </w:r>
          </w:p>
        </w:tc>
      </w:tr>
    </w:tbl>
    <w:p w14:paraId="37E118D8" w14:textId="2D7D00FD" w:rsidR="00CF2BE2" w:rsidRPr="00D82348" w:rsidRDefault="00CF2BE2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2F9BB72A" w14:textId="18D2C21E" w:rsidR="00074CDD" w:rsidRPr="00B36FC2" w:rsidRDefault="00074CDD" w:rsidP="00B84D34">
      <w:pPr>
        <w:pStyle w:val="Lijstalinea"/>
        <w:numPr>
          <w:ilvl w:val="0"/>
          <w:numId w:val="32"/>
        </w:numPr>
        <w:tabs>
          <w:tab w:val="left" w:pos="284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t>Je werkt bij het dis</w:t>
      </w:r>
      <w:r w:rsidR="00D14A98" w:rsidRPr="00B36FC2">
        <w:rPr>
          <w:rFonts w:ascii="Arial" w:hAnsi="Arial" w:cs="Arial"/>
          <w:noProof/>
          <w:sz w:val="24"/>
          <w:szCs w:val="24"/>
          <w:lang w:eastAsia="nl-NL"/>
        </w:rPr>
        <w:t>triburiecentrum van de Makro</w:t>
      </w:r>
      <w:r w:rsidRPr="00B36FC2">
        <w:rPr>
          <w:rFonts w:ascii="Arial" w:hAnsi="Arial" w:cs="Arial"/>
          <w:noProof/>
          <w:sz w:val="24"/>
          <w:szCs w:val="24"/>
          <w:lang w:eastAsia="nl-NL"/>
        </w:rPr>
        <w:t xml:space="preserve"> en ontvangt een intern </w:t>
      </w:r>
      <w:r w:rsidR="00B36FC2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</w:t>
      </w:r>
      <w:r w:rsidRPr="00B36FC2">
        <w:rPr>
          <w:rFonts w:ascii="Arial" w:hAnsi="Arial" w:cs="Arial"/>
          <w:noProof/>
          <w:sz w:val="24"/>
          <w:szCs w:val="24"/>
          <w:lang w:eastAsia="nl-NL"/>
        </w:rPr>
        <w:t>bestelformulier.</w:t>
      </w:r>
    </w:p>
    <w:p w14:paraId="3CA39081" w14:textId="1D98E0FF" w:rsidR="00632984" w:rsidRPr="00D82348" w:rsidRDefault="00074CDD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0CFC6A1C" wp14:editId="52763E22">
            <wp:extent cx="5760720" cy="2404745"/>
            <wp:effectExtent l="0" t="0" r="0" b="0"/>
            <wp:docPr id="1062868567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E117" w14:textId="77777777" w:rsidR="00B477F2" w:rsidRPr="00B36FC2" w:rsidRDefault="00074CDD" w:rsidP="009E3427">
      <w:pPr>
        <w:pStyle w:val="Lijstalinea"/>
        <w:tabs>
          <w:tab w:val="left" w:pos="709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t>Hoeveel artikelen moet je in totaal bestellen?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01A5D" w14:paraId="38602026" w14:textId="77777777" w:rsidTr="00801A5D">
        <w:tc>
          <w:tcPr>
            <w:tcW w:w="9212" w:type="dxa"/>
          </w:tcPr>
          <w:p w14:paraId="7B6D2BB5" w14:textId="10E7BB3D" w:rsidR="00801A5D" w:rsidRDefault="00D17C73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ITT44 (60.000 – 29.000= 31.000: 10.000= 3.1 ) besteladvies 3</w:t>
            </w:r>
          </w:p>
          <w:p w14:paraId="01D7C592" w14:textId="2CDB6751" w:rsidR="00801A5D" w:rsidRDefault="00D17C73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ITT13 (50.000- 26.000= 24.000: 5.000= 4.8) besteladvies 4</w:t>
            </w:r>
          </w:p>
          <w:p w14:paraId="4BBD4DD7" w14:textId="01B80BDF" w:rsidR="00801A5D" w:rsidRDefault="00D17C73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Intotaal bestellen 3+4= 7</w:t>
            </w:r>
          </w:p>
        </w:tc>
      </w:tr>
    </w:tbl>
    <w:p w14:paraId="4B696722" w14:textId="745EE7F6" w:rsidR="00B477F2" w:rsidRPr="00B36FC2" w:rsidRDefault="00D14A98" w:rsidP="00B84D34">
      <w:pPr>
        <w:pStyle w:val="Lijstalinea"/>
        <w:numPr>
          <w:ilvl w:val="0"/>
          <w:numId w:val="32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t>Supermarkt Kassa</w:t>
      </w:r>
      <w:r w:rsidR="00B477F2" w:rsidRPr="00B36FC2">
        <w:rPr>
          <w:rFonts w:ascii="Arial" w:hAnsi="Arial" w:cs="Arial"/>
          <w:noProof/>
          <w:sz w:val="24"/>
          <w:szCs w:val="24"/>
          <w:lang w:eastAsia="nl-NL"/>
        </w:rPr>
        <w:t xml:space="preserve"> ontvangt goederen met deze pakbon.</w:t>
      </w:r>
    </w:p>
    <w:p w14:paraId="317C35AC" w14:textId="0E65A726" w:rsidR="00B477F2" w:rsidRPr="00D82348" w:rsidRDefault="00D14A98">
      <w:p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3FAD6A4A" wp14:editId="3E6C069D">
            <wp:extent cx="5760720" cy="3670459"/>
            <wp:effectExtent l="0" t="0" r="0" b="6350"/>
            <wp:docPr id="1382096992" name="Afbeelding 22" descr="C:\Users\p.hakvoort\Desktop\pakbon Horeca 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4B98" w14:textId="77777777" w:rsidR="0075235A" w:rsidRPr="00D82348" w:rsidRDefault="00D14A98" w:rsidP="00B36FC2">
      <w:pPr>
        <w:ind w:firstLine="708"/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Hoeveel producten heeft supermarkt Kassa</w:t>
      </w:r>
      <w:r w:rsidR="00B477F2" w:rsidRPr="00D82348">
        <w:rPr>
          <w:rFonts w:ascii="Arial" w:hAnsi="Arial" w:cs="Arial"/>
          <w:noProof/>
          <w:sz w:val="24"/>
          <w:szCs w:val="24"/>
          <w:lang w:eastAsia="nl-NL"/>
        </w:rPr>
        <w:t xml:space="preserve"> volgens deze pakbon besteld?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B02" w14:paraId="75C095A0" w14:textId="77777777" w:rsidTr="006C7B02">
        <w:tc>
          <w:tcPr>
            <w:tcW w:w="9212" w:type="dxa"/>
          </w:tcPr>
          <w:p w14:paraId="4851F3C4" w14:textId="77777777" w:rsidR="006C7B02" w:rsidRDefault="006C7B02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56997523" w14:textId="7F7F0B43" w:rsidR="006C7B02" w:rsidRDefault="002D49FE">
            <w:pP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Geleverd: 5 +12+ 15=32</w:t>
            </w:r>
          </w:p>
          <w:p w14:paraId="47E01515" w14:textId="3D756CDC" w:rsidR="002D49FE" w:rsidRDefault="002D49FE">
            <w:pP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Nog te leveren: 4+3 = 7</w:t>
            </w:r>
          </w:p>
          <w:p w14:paraId="658D3895" w14:textId="749ABA3C" w:rsidR="006C7B02" w:rsidRDefault="002D49FE" w:rsidP="002D49FE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nl-NL"/>
              </w:rPr>
              <w:t>Totaal 32 + 7= 39 producten</w:t>
            </w:r>
          </w:p>
        </w:tc>
      </w:tr>
    </w:tbl>
    <w:p w14:paraId="11C4C145" w14:textId="77777777" w:rsidR="003A3D8E" w:rsidRPr="00D82348" w:rsidRDefault="003A3D8E">
      <w:p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br w:type="page"/>
      </w:r>
    </w:p>
    <w:p w14:paraId="021ACC93" w14:textId="44DDF31F" w:rsidR="0075235A" w:rsidRPr="00B36FC2" w:rsidRDefault="0075235A" w:rsidP="00B84D34">
      <w:pPr>
        <w:pStyle w:val="Lijstalinea"/>
        <w:numPr>
          <w:ilvl w:val="0"/>
          <w:numId w:val="32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t>Je ziet hieronder een deel van een voorraadkaart.</w:t>
      </w:r>
    </w:p>
    <w:p w14:paraId="2C29348A" w14:textId="198243B7" w:rsidR="0075235A" w:rsidRPr="00D82348" w:rsidRDefault="003A3D8E">
      <w:p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70CF04DA" wp14:editId="27E601A6">
            <wp:extent cx="5760720" cy="3635454"/>
            <wp:effectExtent l="0" t="0" r="0" b="3175"/>
            <wp:docPr id="255148863" name="Afbeelding 32" descr="C:\Users\p.hakvoort\Desktop\voorraadkaart kinderbak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2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5F72" w14:textId="77777777" w:rsidR="00A970AA" w:rsidRPr="00D82348" w:rsidRDefault="00A970AA" w:rsidP="00A970AA">
      <w:pPr>
        <w:pStyle w:val="Lijstalinea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Aan het einde van welke dag moet je nieuwe voorraad bestellen?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br/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A970AA" w:rsidRPr="00D82348" w14:paraId="258219B8" w14:textId="77777777" w:rsidTr="00A970AA">
        <w:tc>
          <w:tcPr>
            <w:tcW w:w="9062" w:type="dxa"/>
          </w:tcPr>
          <w:p w14:paraId="017A8570" w14:textId="72524CC0" w:rsidR="00E77736" w:rsidRDefault="00E77736" w:rsidP="00E77736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118 -34 = 84 op 9/3/15</w:t>
            </w:r>
          </w:p>
          <w:p w14:paraId="3C33766E" w14:textId="58C1B84A" w:rsidR="00E77736" w:rsidRDefault="00E77736" w:rsidP="00E77736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1AC7E413" w14:textId="4EB27D94" w:rsidR="00E77736" w:rsidRDefault="00E77736" w:rsidP="00E77736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84 – 23= </w:t>
            </w:r>
            <w:r w:rsidR="00E40745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61 op 16/3/15 </w:t>
            </w:r>
          </w:p>
          <w:p w14:paraId="3088740D" w14:textId="39E7E9C5" w:rsidR="00247C7B" w:rsidRDefault="00247C7B" w:rsidP="00E77736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10FFF5A6" w14:textId="63EE9ABC" w:rsidR="00247C7B" w:rsidRDefault="00247C7B" w:rsidP="00E77736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61-15 = 46 op 23/3/15 nu heb je minder dan de minimale voorraad</w:t>
            </w:r>
          </w:p>
          <w:p w14:paraId="6FC2A1E3" w14:textId="457F933A" w:rsidR="00E40745" w:rsidRDefault="00E40745" w:rsidP="00E77736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A3FFC53" w14:textId="67A0B860" w:rsidR="00E40745" w:rsidRPr="00E77736" w:rsidRDefault="00E40745" w:rsidP="00E77736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Dus </w:t>
            </w:r>
            <w:r w:rsidR="00247C7B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op 23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/3 weer nieuwe voorraad bestellen.</w:t>
            </w:r>
          </w:p>
          <w:p w14:paraId="338F8F88" w14:textId="12FEED35" w:rsidR="00A970AA" w:rsidRPr="00D82348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59CFBF64" w14:textId="196E6188" w:rsidR="00A970AA" w:rsidRPr="00D82348" w:rsidRDefault="00A970AA" w:rsidP="00A970AA">
      <w:pPr>
        <w:pStyle w:val="Lijstalinea"/>
        <w:rPr>
          <w:rFonts w:ascii="Arial" w:hAnsi="Arial" w:cs="Arial"/>
          <w:noProof/>
          <w:sz w:val="24"/>
          <w:szCs w:val="24"/>
          <w:lang w:eastAsia="nl-NL"/>
        </w:rPr>
      </w:pPr>
    </w:p>
    <w:p w14:paraId="437D711E" w14:textId="300100E0" w:rsidR="00A970AA" w:rsidRPr="00D82348" w:rsidRDefault="00A970AA" w:rsidP="00A970AA">
      <w:pPr>
        <w:pStyle w:val="Lijstalinea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Hoeveel baksets moet je dan bestellen?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br/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A970AA" w:rsidRPr="00D82348" w14:paraId="61222251" w14:textId="77777777" w:rsidTr="00A970AA">
        <w:tc>
          <w:tcPr>
            <w:tcW w:w="9062" w:type="dxa"/>
          </w:tcPr>
          <w:p w14:paraId="185F8C6E" w14:textId="17EE3D44" w:rsidR="00A970AA" w:rsidRDefault="005F3C07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Er zijn dan</w:t>
            </w:r>
            <w:r w:rsidR="00247C7B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nog 46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baksets in voorraad. Aanvullen tot het maximum</w:t>
            </w:r>
            <w:r w:rsidR="00A21011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br/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is 125 –</w:t>
            </w:r>
            <w:r w:rsidR="00247C7B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46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=</w:t>
            </w:r>
            <w:r w:rsidR="00247C7B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</w:t>
            </w:r>
            <w:r w:rsidR="00247C7B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79 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stuks. Besteleenheid is per 10</w:t>
            </w:r>
            <w:r w:rsidR="00247C7B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. Dus 79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:10= </w:t>
            </w:r>
            <w:r w:rsidR="00247C7B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7,9</w:t>
            </w:r>
          </w:p>
          <w:p w14:paraId="0ADBE028" w14:textId="284749FE" w:rsidR="005F3C07" w:rsidRDefault="005F3C07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6CBE71D6" w14:textId="6A0650AD" w:rsidR="00A970AA" w:rsidRPr="00D82348" w:rsidRDefault="00247C7B" w:rsidP="005F3C07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Je besteld  dus 7 x 10 = 70</w:t>
            </w:r>
            <w:r w:rsidR="005F3C07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stuks!</w:t>
            </w:r>
          </w:p>
        </w:tc>
      </w:tr>
    </w:tbl>
    <w:p w14:paraId="695B19E5" w14:textId="77777777" w:rsidR="00A970AA" w:rsidRPr="00D82348" w:rsidRDefault="00A970AA" w:rsidP="00A970AA">
      <w:pPr>
        <w:rPr>
          <w:rFonts w:ascii="Arial" w:hAnsi="Arial" w:cs="Arial"/>
          <w:noProof/>
          <w:sz w:val="24"/>
          <w:szCs w:val="24"/>
          <w:lang w:eastAsia="nl-NL"/>
        </w:rPr>
      </w:pPr>
    </w:p>
    <w:p w14:paraId="211DEFBC" w14:textId="29B10AC8" w:rsidR="0075235A" w:rsidRPr="00B36FC2" w:rsidRDefault="00B36FC2" w:rsidP="00B36FC2">
      <w:pPr>
        <w:pStyle w:val="Lijstalinea"/>
        <w:ind w:left="284"/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 </w:t>
      </w:r>
      <w:r w:rsidR="0075235A" w:rsidRPr="00B36FC2">
        <w:rPr>
          <w:rFonts w:ascii="Arial" w:hAnsi="Arial" w:cs="Arial"/>
          <w:noProof/>
          <w:sz w:val="24"/>
          <w:szCs w:val="24"/>
          <w:lang w:eastAsia="nl-NL"/>
        </w:rPr>
        <w:t>Op 30 maart moet het distributie centrum nog 10 baksets ontvangen.</w:t>
      </w:r>
      <w:r>
        <w:rPr>
          <w:rFonts w:ascii="Arial" w:hAnsi="Arial" w:cs="Arial"/>
          <w:noProof/>
          <w:sz w:val="24"/>
          <w:szCs w:val="24"/>
          <w:lang w:eastAsia="nl-NL"/>
        </w:rPr>
        <w:br/>
      </w:r>
    </w:p>
    <w:p w14:paraId="7ABB3599" w14:textId="17F4C54E" w:rsidR="00A970AA" w:rsidRPr="00D82348" w:rsidRDefault="0075235A" w:rsidP="00A970AA">
      <w:pPr>
        <w:pStyle w:val="Lijstalinea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Hoeveel bedraagt de voorraad aan het einde van de dag?</w:t>
      </w:r>
      <w:r w:rsidR="00A970AA" w:rsidRPr="00D82348">
        <w:rPr>
          <w:rFonts w:ascii="Arial" w:hAnsi="Arial" w:cs="Arial"/>
          <w:noProof/>
          <w:sz w:val="24"/>
          <w:szCs w:val="24"/>
          <w:lang w:eastAsia="nl-NL"/>
        </w:rPr>
        <w:br/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A970AA" w:rsidRPr="00D82348" w14:paraId="37FC298C" w14:textId="77777777" w:rsidTr="00A970AA">
        <w:tc>
          <w:tcPr>
            <w:tcW w:w="9062" w:type="dxa"/>
          </w:tcPr>
          <w:p w14:paraId="1930253F" w14:textId="5974464D" w:rsidR="00A970AA" w:rsidRPr="00D82348" w:rsidRDefault="00247C7B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118-34-23-15-25 = 21 + 10 = 31 stuks</w:t>
            </w:r>
          </w:p>
          <w:p w14:paraId="53D7A4FB" w14:textId="77777777" w:rsidR="00A970AA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6B585D32" w14:textId="3DEBC6A3" w:rsidR="006C7B02" w:rsidRPr="00D82348" w:rsidRDefault="006C7B02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3ABC6CDC" w14:textId="77777777" w:rsidR="0075235A" w:rsidRPr="00D82348" w:rsidRDefault="0075235A">
      <w:pPr>
        <w:rPr>
          <w:rFonts w:ascii="Arial" w:hAnsi="Arial" w:cs="Arial"/>
          <w:noProof/>
          <w:sz w:val="24"/>
          <w:szCs w:val="24"/>
          <w:lang w:eastAsia="nl-NL"/>
        </w:rPr>
      </w:pPr>
    </w:p>
    <w:sectPr w:rsidR="0075235A" w:rsidRPr="00D82348" w:rsidSect="005A6E88">
      <w:headerReference w:type="default" r:id="rId67"/>
      <w:footerReference w:type="default" r:id="rId68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1FA22" w14:textId="77777777" w:rsidR="005A6E88" w:rsidRDefault="005A6E88" w:rsidP="0074080F">
      <w:pPr>
        <w:spacing w:after="0" w:line="240" w:lineRule="auto"/>
      </w:pPr>
      <w:r>
        <w:separator/>
      </w:r>
    </w:p>
  </w:endnote>
  <w:endnote w:type="continuationSeparator" w:id="0">
    <w:p w14:paraId="46E1B384" w14:textId="77777777" w:rsidR="005A6E88" w:rsidRDefault="005A6E88" w:rsidP="0074080F">
      <w:pPr>
        <w:spacing w:after="0" w:line="240" w:lineRule="auto"/>
      </w:pPr>
      <w:r>
        <w:continuationSeparator/>
      </w:r>
    </w:p>
  </w:endnote>
  <w:endnote w:type="continuationNotice" w:id="1">
    <w:p w14:paraId="21A7782C" w14:textId="77777777" w:rsidR="005A6E88" w:rsidRDefault="005A6E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0616695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7C84598B" w14:textId="5B0C9C75" w:rsidR="008E0581" w:rsidRPr="0074080F" w:rsidRDefault="008E0581">
        <w:pPr>
          <w:pStyle w:val="Voettekst"/>
          <w:jc w:val="center"/>
          <w:rPr>
            <w:rFonts w:ascii="Arial" w:hAnsi="Arial" w:cs="Arial"/>
            <w:sz w:val="18"/>
            <w:szCs w:val="18"/>
          </w:rPr>
        </w:pPr>
        <w:r w:rsidRPr="0074080F">
          <w:rPr>
            <w:rFonts w:ascii="Arial" w:hAnsi="Arial" w:cs="Arial"/>
            <w:sz w:val="18"/>
            <w:szCs w:val="18"/>
          </w:rPr>
          <w:fldChar w:fldCharType="begin"/>
        </w:r>
        <w:r w:rsidRPr="0074080F">
          <w:rPr>
            <w:rFonts w:ascii="Arial" w:hAnsi="Arial" w:cs="Arial"/>
            <w:sz w:val="18"/>
            <w:szCs w:val="18"/>
          </w:rPr>
          <w:instrText>PAGE   \* MERGEFORMAT</w:instrText>
        </w:r>
        <w:r w:rsidRPr="0074080F">
          <w:rPr>
            <w:rFonts w:ascii="Arial" w:hAnsi="Arial" w:cs="Arial"/>
            <w:sz w:val="18"/>
            <w:szCs w:val="18"/>
          </w:rPr>
          <w:fldChar w:fldCharType="separate"/>
        </w:r>
        <w:r w:rsidR="003043DE">
          <w:rPr>
            <w:rFonts w:ascii="Arial" w:hAnsi="Arial" w:cs="Arial"/>
            <w:noProof/>
            <w:sz w:val="18"/>
            <w:szCs w:val="18"/>
          </w:rPr>
          <w:t>18</w:t>
        </w:r>
        <w:r w:rsidRPr="0074080F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7C84598C" w14:textId="77777777" w:rsidR="008E0581" w:rsidRDefault="008E058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AAC72" w14:textId="77777777" w:rsidR="005A6E88" w:rsidRDefault="005A6E88" w:rsidP="0074080F">
      <w:pPr>
        <w:spacing w:after="0" w:line="240" w:lineRule="auto"/>
      </w:pPr>
      <w:r>
        <w:separator/>
      </w:r>
    </w:p>
  </w:footnote>
  <w:footnote w:type="continuationSeparator" w:id="0">
    <w:p w14:paraId="2FBF80E9" w14:textId="77777777" w:rsidR="005A6E88" w:rsidRDefault="005A6E88" w:rsidP="0074080F">
      <w:pPr>
        <w:spacing w:after="0" w:line="240" w:lineRule="auto"/>
      </w:pPr>
      <w:r>
        <w:continuationSeparator/>
      </w:r>
    </w:p>
  </w:footnote>
  <w:footnote w:type="continuationNotice" w:id="1">
    <w:p w14:paraId="6E53BE69" w14:textId="77777777" w:rsidR="005A6E88" w:rsidRDefault="005A6E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4598A" w14:textId="01224C80" w:rsidR="008E0581" w:rsidRPr="00261EB8" w:rsidRDefault="008E0581" w:rsidP="005E4900">
    <w:pPr>
      <w:pStyle w:val="Koptekst"/>
      <w:tabs>
        <w:tab w:val="left" w:pos="7888"/>
      </w:tabs>
      <w:rPr>
        <w:rFonts w:ascii="Arial" w:hAnsi="Arial" w:cs="Arial"/>
        <w:sz w:val="24"/>
        <w:szCs w:val="24"/>
      </w:rPr>
    </w:pPr>
    <w:r w:rsidRPr="00261EB8">
      <w:rPr>
        <w:rFonts w:ascii="Arial" w:hAnsi="Arial" w:cs="Arial"/>
        <w:sz w:val="24"/>
        <w:szCs w:val="24"/>
      </w:rPr>
      <w:t>Antwoorden samenvatting module 2: Tussen productie en verkoop</w:t>
    </w:r>
    <w:r w:rsidRPr="00261EB8">
      <w:rPr>
        <w:rFonts w:ascii="Arial" w:hAnsi="Arial" w:cs="Arial"/>
        <w:sz w:val="24"/>
        <w:szCs w:val="24"/>
      </w:rPr>
      <w:tab/>
    </w:r>
    <w:r w:rsidRPr="00261EB8">
      <w:rPr>
        <w:rFonts w:ascii="Arial" w:hAnsi="Arial" w:cs="Arial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F7E44"/>
    <w:multiLevelType w:val="hybridMultilevel"/>
    <w:tmpl w:val="97365F0C"/>
    <w:lvl w:ilvl="0" w:tplc="7C3EF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94699"/>
    <w:multiLevelType w:val="hybridMultilevel"/>
    <w:tmpl w:val="C78245A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F4C76"/>
    <w:multiLevelType w:val="hybridMultilevel"/>
    <w:tmpl w:val="FE42F238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755EC6"/>
    <w:multiLevelType w:val="hybridMultilevel"/>
    <w:tmpl w:val="6B3EB9E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277E19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D645A7C"/>
    <w:multiLevelType w:val="hybridMultilevel"/>
    <w:tmpl w:val="1DA2491E"/>
    <w:lvl w:ilvl="0" w:tplc="AABEAB2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F31B5"/>
    <w:multiLevelType w:val="hybridMultilevel"/>
    <w:tmpl w:val="78FCEAE8"/>
    <w:lvl w:ilvl="0" w:tplc="DB248A7A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86ECB"/>
    <w:multiLevelType w:val="hybridMultilevel"/>
    <w:tmpl w:val="1368D1DA"/>
    <w:lvl w:ilvl="0" w:tplc="23DCFAD2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671220B"/>
    <w:multiLevelType w:val="hybridMultilevel"/>
    <w:tmpl w:val="0DE0871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023DBE"/>
    <w:multiLevelType w:val="hybridMultilevel"/>
    <w:tmpl w:val="2B827414"/>
    <w:lvl w:ilvl="0" w:tplc="23DCFAD2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D5D17"/>
    <w:multiLevelType w:val="hybridMultilevel"/>
    <w:tmpl w:val="FD72C0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16FC3"/>
    <w:multiLevelType w:val="hybridMultilevel"/>
    <w:tmpl w:val="C3B0DCDA"/>
    <w:lvl w:ilvl="0" w:tplc="B4ACB64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8F5FE1"/>
    <w:multiLevelType w:val="hybridMultilevel"/>
    <w:tmpl w:val="F60CE726"/>
    <w:lvl w:ilvl="0" w:tplc="0486E168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B6902"/>
    <w:multiLevelType w:val="hybridMultilevel"/>
    <w:tmpl w:val="5EA683A2"/>
    <w:lvl w:ilvl="0" w:tplc="0D9A315E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46C64"/>
    <w:multiLevelType w:val="hybridMultilevel"/>
    <w:tmpl w:val="C56EC8A2"/>
    <w:lvl w:ilvl="0" w:tplc="7C3EF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F27FAF"/>
    <w:multiLevelType w:val="hybridMultilevel"/>
    <w:tmpl w:val="AD646AEA"/>
    <w:lvl w:ilvl="0" w:tplc="FF449B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520BE"/>
    <w:multiLevelType w:val="hybridMultilevel"/>
    <w:tmpl w:val="77267D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626BB8"/>
    <w:multiLevelType w:val="hybridMultilevel"/>
    <w:tmpl w:val="E49A83F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422072"/>
    <w:multiLevelType w:val="hybridMultilevel"/>
    <w:tmpl w:val="0B54DF98"/>
    <w:lvl w:ilvl="0" w:tplc="CAFC9C12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E44C42"/>
    <w:multiLevelType w:val="hybridMultilevel"/>
    <w:tmpl w:val="A4C831F2"/>
    <w:lvl w:ilvl="0" w:tplc="DB248A7A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4560B4"/>
    <w:multiLevelType w:val="hybridMultilevel"/>
    <w:tmpl w:val="7FF2DC1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C12DE1"/>
    <w:multiLevelType w:val="hybridMultilevel"/>
    <w:tmpl w:val="0FEAC1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3702D"/>
    <w:multiLevelType w:val="hybridMultilevel"/>
    <w:tmpl w:val="7644AF6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2A5E85"/>
    <w:multiLevelType w:val="hybridMultilevel"/>
    <w:tmpl w:val="D096B528"/>
    <w:lvl w:ilvl="0" w:tplc="DB248A7A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DD1423"/>
    <w:multiLevelType w:val="hybridMultilevel"/>
    <w:tmpl w:val="5C3AA89E"/>
    <w:lvl w:ilvl="0" w:tplc="B622CBAE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593C0E37"/>
    <w:multiLevelType w:val="hybridMultilevel"/>
    <w:tmpl w:val="0F6C0A9A"/>
    <w:lvl w:ilvl="0" w:tplc="B622C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160334"/>
    <w:multiLevelType w:val="hybridMultilevel"/>
    <w:tmpl w:val="3E6AB34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530B2"/>
    <w:multiLevelType w:val="hybridMultilevel"/>
    <w:tmpl w:val="9CA61212"/>
    <w:lvl w:ilvl="0" w:tplc="194833C6">
      <w:start w:val="1"/>
      <w:numFmt w:val="lowerLetter"/>
      <w:lvlText w:val="%1."/>
      <w:lvlJc w:val="left"/>
      <w:pPr>
        <w:ind w:left="1080" w:hanging="360"/>
      </w:pPr>
      <w:rPr>
        <w:rFonts w:cstheme="minorBidi"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320519D"/>
    <w:multiLevelType w:val="singleLevel"/>
    <w:tmpl w:val="A880D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29" w15:restartNumberingAfterBreak="0">
    <w:nsid w:val="79F4654F"/>
    <w:multiLevelType w:val="singleLevel"/>
    <w:tmpl w:val="A8DA48D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0" w15:restartNumberingAfterBreak="0">
    <w:nsid w:val="7A490A81"/>
    <w:multiLevelType w:val="hybridMultilevel"/>
    <w:tmpl w:val="61B6F09E"/>
    <w:lvl w:ilvl="0" w:tplc="7C3EF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34278">
    <w:abstractNumId w:val="20"/>
  </w:num>
  <w:num w:numId="2" w16cid:durableId="1239755555">
    <w:abstractNumId w:val="28"/>
  </w:num>
  <w:num w:numId="3" w16cid:durableId="41551723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21640785">
    <w:abstractNumId w:val="4"/>
  </w:num>
  <w:num w:numId="5" w16cid:durableId="1149396976">
    <w:abstractNumId w:val="17"/>
  </w:num>
  <w:num w:numId="6" w16cid:durableId="1785886106">
    <w:abstractNumId w:val="26"/>
  </w:num>
  <w:num w:numId="7" w16cid:durableId="405807156">
    <w:abstractNumId w:val="1"/>
  </w:num>
  <w:num w:numId="8" w16cid:durableId="216744727">
    <w:abstractNumId w:val="2"/>
  </w:num>
  <w:num w:numId="9" w16cid:durableId="445007911">
    <w:abstractNumId w:val="14"/>
  </w:num>
  <w:num w:numId="10" w16cid:durableId="199247266">
    <w:abstractNumId w:val="15"/>
  </w:num>
  <w:num w:numId="11" w16cid:durableId="1897231240">
    <w:abstractNumId w:val="12"/>
  </w:num>
  <w:num w:numId="12" w16cid:durableId="878710182">
    <w:abstractNumId w:val="27"/>
  </w:num>
  <w:num w:numId="13" w16cid:durableId="1665236255">
    <w:abstractNumId w:val="10"/>
  </w:num>
  <w:num w:numId="14" w16cid:durableId="806582953">
    <w:abstractNumId w:val="24"/>
  </w:num>
  <w:num w:numId="15" w16cid:durableId="1198086260">
    <w:abstractNumId w:val="25"/>
  </w:num>
  <w:num w:numId="16" w16cid:durableId="223177140">
    <w:abstractNumId w:val="30"/>
  </w:num>
  <w:num w:numId="17" w16cid:durableId="150954176">
    <w:abstractNumId w:val="0"/>
  </w:num>
  <w:num w:numId="18" w16cid:durableId="136460400">
    <w:abstractNumId w:val="3"/>
  </w:num>
  <w:num w:numId="19" w16cid:durableId="249779720">
    <w:abstractNumId w:val="7"/>
  </w:num>
  <w:num w:numId="20" w16cid:durableId="782965448">
    <w:abstractNumId w:val="9"/>
  </w:num>
  <w:num w:numId="21" w16cid:durableId="292177794">
    <w:abstractNumId w:val="18"/>
  </w:num>
  <w:num w:numId="22" w16cid:durableId="373969825">
    <w:abstractNumId w:val="19"/>
  </w:num>
  <w:num w:numId="23" w16cid:durableId="1412577882">
    <w:abstractNumId w:val="6"/>
  </w:num>
  <w:num w:numId="24" w16cid:durableId="443814110">
    <w:abstractNumId w:val="23"/>
  </w:num>
  <w:num w:numId="25" w16cid:durableId="592248947">
    <w:abstractNumId w:val="16"/>
  </w:num>
  <w:num w:numId="26" w16cid:durableId="250086328">
    <w:abstractNumId w:val="21"/>
  </w:num>
  <w:num w:numId="27" w16cid:durableId="14697069">
    <w:abstractNumId w:val="22"/>
  </w:num>
  <w:num w:numId="28" w16cid:durableId="1906060088">
    <w:abstractNumId w:val="8"/>
  </w:num>
  <w:num w:numId="29" w16cid:durableId="129835271">
    <w:abstractNumId w:val="11"/>
  </w:num>
  <w:num w:numId="30" w16cid:durableId="35551433">
    <w:abstractNumId w:val="5"/>
  </w:num>
  <w:num w:numId="31" w16cid:durableId="1686711047">
    <w:abstractNumId w:val="29"/>
  </w:num>
  <w:num w:numId="32" w16cid:durableId="10333136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80F"/>
    <w:rsid w:val="0000049C"/>
    <w:rsid w:val="00004465"/>
    <w:rsid w:val="00017A19"/>
    <w:rsid w:val="000343E9"/>
    <w:rsid w:val="0004290A"/>
    <w:rsid w:val="000436A0"/>
    <w:rsid w:val="00061167"/>
    <w:rsid w:val="00065DDB"/>
    <w:rsid w:val="00073BEF"/>
    <w:rsid w:val="00074CDD"/>
    <w:rsid w:val="000833F5"/>
    <w:rsid w:val="000864E5"/>
    <w:rsid w:val="00092035"/>
    <w:rsid w:val="0009257D"/>
    <w:rsid w:val="000A7487"/>
    <w:rsid w:val="000B0DBC"/>
    <w:rsid w:val="000C1556"/>
    <w:rsid w:val="000E1BA6"/>
    <w:rsid w:val="000E6FA8"/>
    <w:rsid w:val="0011368C"/>
    <w:rsid w:val="00131038"/>
    <w:rsid w:val="00144A2D"/>
    <w:rsid w:val="00150969"/>
    <w:rsid w:val="00172A63"/>
    <w:rsid w:val="00175725"/>
    <w:rsid w:val="00176E76"/>
    <w:rsid w:val="0018288F"/>
    <w:rsid w:val="00190446"/>
    <w:rsid w:val="001A6546"/>
    <w:rsid w:val="001A69D6"/>
    <w:rsid w:val="001C3EC0"/>
    <w:rsid w:val="001C5A1A"/>
    <w:rsid w:val="002218E0"/>
    <w:rsid w:val="00224CDC"/>
    <w:rsid w:val="00227A38"/>
    <w:rsid w:val="00247C47"/>
    <w:rsid w:val="00247C7B"/>
    <w:rsid w:val="00261EB8"/>
    <w:rsid w:val="0026263C"/>
    <w:rsid w:val="0026491A"/>
    <w:rsid w:val="002915C2"/>
    <w:rsid w:val="00293660"/>
    <w:rsid w:val="002A2D03"/>
    <w:rsid w:val="002A4951"/>
    <w:rsid w:val="002C55B7"/>
    <w:rsid w:val="002D49FE"/>
    <w:rsid w:val="002E45B9"/>
    <w:rsid w:val="002E58A6"/>
    <w:rsid w:val="002F70CF"/>
    <w:rsid w:val="00300F57"/>
    <w:rsid w:val="003016FC"/>
    <w:rsid w:val="003043DE"/>
    <w:rsid w:val="00345BCA"/>
    <w:rsid w:val="003502FD"/>
    <w:rsid w:val="00363204"/>
    <w:rsid w:val="00363BEB"/>
    <w:rsid w:val="00366BF9"/>
    <w:rsid w:val="00375BE0"/>
    <w:rsid w:val="0037660E"/>
    <w:rsid w:val="003A3D8E"/>
    <w:rsid w:val="003C098B"/>
    <w:rsid w:val="003C69E3"/>
    <w:rsid w:val="003C6FFB"/>
    <w:rsid w:val="003D0008"/>
    <w:rsid w:val="003D61D9"/>
    <w:rsid w:val="003E6B0D"/>
    <w:rsid w:val="0040206B"/>
    <w:rsid w:val="004118C6"/>
    <w:rsid w:val="00415DB1"/>
    <w:rsid w:val="00421A72"/>
    <w:rsid w:val="00432510"/>
    <w:rsid w:val="00432C72"/>
    <w:rsid w:val="0043325A"/>
    <w:rsid w:val="004573B4"/>
    <w:rsid w:val="00457F5D"/>
    <w:rsid w:val="004604C2"/>
    <w:rsid w:val="00461645"/>
    <w:rsid w:val="004739E7"/>
    <w:rsid w:val="0047715D"/>
    <w:rsid w:val="00481A12"/>
    <w:rsid w:val="004B5DEB"/>
    <w:rsid w:val="004B6EC2"/>
    <w:rsid w:val="004B7601"/>
    <w:rsid w:val="004C0A7B"/>
    <w:rsid w:val="004C2CF6"/>
    <w:rsid w:val="004C6711"/>
    <w:rsid w:val="004D31DB"/>
    <w:rsid w:val="004D7E3A"/>
    <w:rsid w:val="004E4A61"/>
    <w:rsid w:val="004F1212"/>
    <w:rsid w:val="004F7E5F"/>
    <w:rsid w:val="005006FE"/>
    <w:rsid w:val="005032F9"/>
    <w:rsid w:val="00507E68"/>
    <w:rsid w:val="00517ED3"/>
    <w:rsid w:val="005413BB"/>
    <w:rsid w:val="00554BFF"/>
    <w:rsid w:val="0056235D"/>
    <w:rsid w:val="005663E2"/>
    <w:rsid w:val="0057787D"/>
    <w:rsid w:val="0058337B"/>
    <w:rsid w:val="00592CAE"/>
    <w:rsid w:val="00597DC4"/>
    <w:rsid w:val="005A6E88"/>
    <w:rsid w:val="005B2D82"/>
    <w:rsid w:val="005C3C52"/>
    <w:rsid w:val="005D19A4"/>
    <w:rsid w:val="005E26E9"/>
    <w:rsid w:val="005E4900"/>
    <w:rsid w:val="005F3C07"/>
    <w:rsid w:val="005F45FA"/>
    <w:rsid w:val="005F6228"/>
    <w:rsid w:val="00610E3C"/>
    <w:rsid w:val="00611602"/>
    <w:rsid w:val="00626B64"/>
    <w:rsid w:val="00632984"/>
    <w:rsid w:val="00633C9B"/>
    <w:rsid w:val="0064520B"/>
    <w:rsid w:val="00646E1E"/>
    <w:rsid w:val="00674AFA"/>
    <w:rsid w:val="006777F6"/>
    <w:rsid w:val="006840E6"/>
    <w:rsid w:val="00685F8E"/>
    <w:rsid w:val="00693C7D"/>
    <w:rsid w:val="00695C25"/>
    <w:rsid w:val="006960E5"/>
    <w:rsid w:val="006A00C4"/>
    <w:rsid w:val="006A0A8E"/>
    <w:rsid w:val="006C15B8"/>
    <w:rsid w:val="006C1B66"/>
    <w:rsid w:val="006C7B02"/>
    <w:rsid w:val="006D0875"/>
    <w:rsid w:val="006E29F1"/>
    <w:rsid w:val="006F5AB6"/>
    <w:rsid w:val="006F6B31"/>
    <w:rsid w:val="006F7B9E"/>
    <w:rsid w:val="00704A91"/>
    <w:rsid w:val="00712BF8"/>
    <w:rsid w:val="00730B82"/>
    <w:rsid w:val="00731BE6"/>
    <w:rsid w:val="0074080F"/>
    <w:rsid w:val="0075235A"/>
    <w:rsid w:val="00770E7B"/>
    <w:rsid w:val="00775102"/>
    <w:rsid w:val="0079006A"/>
    <w:rsid w:val="0079760C"/>
    <w:rsid w:val="007A209B"/>
    <w:rsid w:val="007C4B2F"/>
    <w:rsid w:val="007E4545"/>
    <w:rsid w:val="007F6F72"/>
    <w:rsid w:val="00801A29"/>
    <w:rsid w:val="00801A5D"/>
    <w:rsid w:val="00802DC4"/>
    <w:rsid w:val="00811F62"/>
    <w:rsid w:val="00816B31"/>
    <w:rsid w:val="0082104F"/>
    <w:rsid w:val="00821E35"/>
    <w:rsid w:val="00830712"/>
    <w:rsid w:val="00831238"/>
    <w:rsid w:val="008416F1"/>
    <w:rsid w:val="008420B6"/>
    <w:rsid w:val="0084680B"/>
    <w:rsid w:val="00863578"/>
    <w:rsid w:val="00872CC0"/>
    <w:rsid w:val="0087616A"/>
    <w:rsid w:val="00885799"/>
    <w:rsid w:val="00890BC7"/>
    <w:rsid w:val="00892299"/>
    <w:rsid w:val="008A1F34"/>
    <w:rsid w:val="008E0581"/>
    <w:rsid w:val="008E518B"/>
    <w:rsid w:val="00916A26"/>
    <w:rsid w:val="00933B5C"/>
    <w:rsid w:val="00947A19"/>
    <w:rsid w:val="0095074D"/>
    <w:rsid w:val="0095179F"/>
    <w:rsid w:val="00956285"/>
    <w:rsid w:val="0095762B"/>
    <w:rsid w:val="009610A0"/>
    <w:rsid w:val="00964C4E"/>
    <w:rsid w:val="009835FD"/>
    <w:rsid w:val="00987BEA"/>
    <w:rsid w:val="00991E2B"/>
    <w:rsid w:val="009A0B30"/>
    <w:rsid w:val="009B2565"/>
    <w:rsid w:val="009C4410"/>
    <w:rsid w:val="009C71AA"/>
    <w:rsid w:val="009D2507"/>
    <w:rsid w:val="009D2C7D"/>
    <w:rsid w:val="009D59EB"/>
    <w:rsid w:val="009D7D71"/>
    <w:rsid w:val="009E3427"/>
    <w:rsid w:val="00A035F6"/>
    <w:rsid w:val="00A14B19"/>
    <w:rsid w:val="00A21011"/>
    <w:rsid w:val="00A35B58"/>
    <w:rsid w:val="00A4226E"/>
    <w:rsid w:val="00A510BA"/>
    <w:rsid w:val="00A518AF"/>
    <w:rsid w:val="00A65757"/>
    <w:rsid w:val="00A970AA"/>
    <w:rsid w:val="00AA1735"/>
    <w:rsid w:val="00AD3403"/>
    <w:rsid w:val="00AE5494"/>
    <w:rsid w:val="00AE64A4"/>
    <w:rsid w:val="00AE6748"/>
    <w:rsid w:val="00AF07A2"/>
    <w:rsid w:val="00AF29A5"/>
    <w:rsid w:val="00B00304"/>
    <w:rsid w:val="00B058F0"/>
    <w:rsid w:val="00B1251C"/>
    <w:rsid w:val="00B14EA8"/>
    <w:rsid w:val="00B32789"/>
    <w:rsid w:val="00B36FC2"/>
    <w:rsid w:val="00B41D94"/>
    <w:rsid w:val="00B43549"/>
    <w:rsid w:val="00B477F2"/>
    <w:rsid w:val="00B83E2B"/>
    <w:rsid w:val="00B84D34"/>
    <w:rsid w:val="00B8520D"/>
    <w:rsid w:val="00BA5109"/>
    <w:rsid w:val="00BA7DE1"/>
    <w:rsid w:val="00BB52C7"/>
    <w:rsid w:val="00BB6411"/>
    <w:rsid w:val="00BC406B"/>
    <w:rsid w:val="00BD72C3"/>
    <w:rsid w:val="00BF048C"/>
    <w:rsid w:val="00BF49BC"/>
    <w:rsid w:val="00C13060"/>
    <w:rsid w:val="00C5660D"/>
    <w:rsid w:val="00C6212A"/>
    <w:rsid w:val="00C67F9A"/>
    <w:rsid w:val="00C76E21"/>
    <w:rsid w:val="00C8108F"/>
    <w:rsid w:val="00CA0BBB"/>
    <w:rsid w:val="00CA56D6"/>
    <w:rsid w:val="00CA571B"/>
    <w:rsid w:val="00CB3645"/>
    <w:rsid w:val="00CC23CD"/>
    <w:rsid w:val="00CD6369"/>
    <w:rsid w:val="00CD7044"/>
    <w:rsid w:val="00CE522A"/>
    <w:rsid w:val="00CE7434"/>
    <w:rsid w:val="00CF2BE2"/>
    <w:rsid w:val="00D02C79"/>
    <w:rsid w:val="00D14A98"/>
    <w:rsid w:val="00D17C73"/>
    <w:rsid w:val="00D25501"/>
    <w:rsid w:val="00D36F7D"/>
    <w:rsid w:val="00D42590"/>
    <w:rsid w:val="00D45771"/>
    <w:rsid w:val="00D46324"/>
    <w:rsid w:val="00D52687"/>
    <w:rsid w:val="00D60CBE"/>
    <w:rsid w:val="00D64694"/>
    <w:rsid w:val="00D82348"/>
    <w:rsid w:val="00D83D2E"/>
    <w:rsid w:val="00DA0CC1"/>
    <w:rsid w:val="00DA5B81"/>
    <w:rsid w:val="00DD4752"/>
    <w:rsid w:val="00DD543A"/>
    <w:rsid w:val="00DD72A5"/>
    <w:rsid w:val="00DE0E61"/>
    <w:rsid w:val="00DF70AB"/>
    <w:rsid w:val="00E0307E"/>
    <w:rsid w:val="00E06E7F"/>
    <w:rsid w:val="00E11EEC"/>
    <w:rsid w:val="00E15755"/>
    <w:rsid w:val="00E21525"/>
    <w:rsid w:val="00E26966"/>
    <w:rsid w:val="00E3114C"/>
    <w:rsid w:val="00E40745"/>
    <w:rsid w:val="00E410C2"/>
    <w:rsid w:val="00E47565"/>
    <w:rsid w:val="00E47C6B"/>
    <w:rsid w:val="00E52A68"/>
    <w:rsid w:val="00E55139"/>
    <w:rsid w:val="00E55556"/>
    <w:rsid w:val="00E77736"/>
    <w:rsid w:val="00E86EFB"/>
    <w:rsid w:val="00ED050D"/>
    <w:rsid w:val="00EE65AB"/>
    <w:rsid w:val="00EF31EB"/>
    <w:rsid w:val="00EF3AB7"/>
    <w:rsid w:val="00F020FC"/>
    <w:rsid w:val="00F125D3"/>
    <w:rsid w:val="00F13475"/>
    <w:rsid w:val="00F20A78"/>
    <w:rsid w:val="00F20F44"/>
    <w:rsid w:val="00F2550C"/>
    <w:rsid w:val="00F3049B"/>
    <w:rsid w:val="00F36508"/>
    <w:rsid w:val="00F371F5"/>
    <w:rsid w:val="00F44467"/>
    <w:rsid w:val="00F5682E"/>
    <w:rsid w:val="00F6348A"/>
    <w:rsid w:val="00F63EE8"/>
    <w:rsid w:val="00F6610B"/>
    <w:rsid w:val="00FA124E"/>
    <w:rsid w:val="00FA7F0D"/>
    <w:rsid w:val="00FC3901"/>
    <w:rsid w:val="00FE35BA"/>
    <w:rsid w:val="00FE5823"/>
    <w:rsid w:val="00FF2857"/>
    <w:rsid w:val="00FF4AAD"/>
    <w:rsid w:val="00FF57C2"/>
    <w:rsid w:val="0CCE6472"/>
    <w:rsid w:val="22011F2E"/>
    <w:rsid w:val="78BC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458B0"/>
  <w15:docId w15:val="{1C3210C1-2056-49B7-AE90-D91BD0ED8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40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080F"/>
  </w:style>
  <w:style w:type="paragraph" w:styleId="Voettekst">
    <w:name w:val="footer"/>
    <w:basedOn w:val="Standaard"/>
    <w:link w:val="VoettekstChar"/>
    <w:uiPriority w:val="99"/>
    <w:unhideWhenUsed/>
    <w:rsid w:val="00740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4080F"/>
  </w:style>
  <w:style w:type="table" w:styleId="Tabelraster">
    <w:name w:val="Table Grid"/>
    <w:basedOn w:val="Standaardtabel"/>
    <w:uiPriority w:val="39"/>
    <w:rsid w:val="009D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D2507"/>
    <w:pPr>
      <w:ind w:left="720"/>
      <w:contextualSpacing/>
    </w:pPr>
  </w:style>
  <w:style w:type="paragraph" w:styleId="Plattetekstinspringen2">
    <w:name w:val="Body Text Indent 2"/>
    <w:basedOn w:val="Standaard"/>
    <w:link w:val="Plattetekstinspringen2Char"/>
    <w:rsid w:val="006D087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6D0875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345BCA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1.jpeg"/><Relationship Id="rId42" Type="http://schemas.openxmlformats.org/officeDocument/2006/relationships/hyperlink" Target="mailto:info@green.nl" TargetMode="External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jpg"/><Relationship Id="rId11" Type="http://schemas.openxmlformats.org/officeDocument/2006/relationships/image" Target="media/image1.gif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numbering" Target="numbering.xml"/><Relationship Id="rId61" Type="http://schemas.openxmlformats.org/officeDocument/2006/relationships/image" Target="media/image49.jpeg"/><Relationship Id="rId19" Type="http://schemas.openxmlformats.org/officeDocument/2006/relationships/image" Target="media/image9.emf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6.jp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21.jpg"/><Relationship Id="rId44" Type="http://schemas.openxmlformats.org/officeDocument/2006/relationships/hyperlink" Target="mailto:info@green.nl" TargetMode="External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jpg"/><Relationship Id="rId34" Type="http://schemas.openxmlformats.org/officeDocument/2006/relationships/image" Target="media/image24.jpeg"/><Relationship Id="rId50" Type="http://schemas.openxmlformats.org/officeDocument/2006/relationships/image" Target="media/image38.png"/><Relationship Id="rId55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01E3A636536E41902BEB94D1C71361" ma:contentTypeVersion="16" ma:contentTypeDescription="Een nieuw document maken." ma:contentTypeScope="" ma:versionID="3b18ec8c182f38c2cb40fdcea5409600">
  <xsd:schema xmlns:xsd="http://www.w3.org/2001/XMLSchema" xmlns:xs="http://www.w3.org/2001/XMLSchema" xmlns:p="http://schemas.microsoft.com/office/2006/metadata/properties" xmlns:ns2="9f758fbe-4140-440d-b639-0e33344f3a90" xmlns:ns3="6f167f09-d3e5-4b3c-afb8-50e2cc2b6c90" targetNamespace="http://schemas.microsoft.com/office/2006/metadata/properties" ma:root="true" ma:fieldsID="36c964204385395b48344057a6806de9" ns2:_="" ns3:_="">
    <xsd:import namespace="9f758fbe-4140-440d-b639-0e33344f3a90"/>
    <xsd:import namespace="6f167f09-d3e5-4b3c-afb8-50e2cc2b6c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58fbe-4140-440d-b639-0e33344f3a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e346449d-56df-4cba-80bd-3011eb413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67f09-d3e5-4b3c-afb8-50e2cc2b6c9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618da7-f1b2-407b-938b-71c3d86ee284}" ma:internalName="TaxCatchAll" ma:readOnly="false" ma:showField="CatchAllData" ma:web="6f167f09-d3e5-4b3c-afb8-50e2cc2b6c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f167f09-d3e5-4b3c-afb8-50e2cc2b6c90">
      <UserInfo>
        <DisplayName/>
        <AccountId xsi:nil="true"/>
        <AccountType/>
      </UserInfo>
    </SharedWithUsers>
    <TaxCatchAll xmlns="6f167f09-d3e5-4b3c-afb8-50e2cc2b6c90" xsi:nil="true"/>
    <lcf76f155ced4ddcb4097134ff3c332f xmlns="9f758fbe-4140-440d-b639-0e33344f3a90">
      <Terms xmlns="http://schemas.microsoft.com/office/infopath/2007/PartnerControls"/>
    </lcf76f155ced4ddcb4097134ff3c332f>
    <MediaLengthInSeconds xmlns="9f758fbe-4140-440d-b639-0e33344f3a9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F5121-E857-44E3-931C-6084A4D582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2BABCF-45DC-4950-9D97-0AF9D1A452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758fbe-4140-440d-b639-0e33344f3a90"/>
    <ds:schemaRef ds:uri="6f167f09-d3e5-4b3c-afb8-50e2cc2b6c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E3D339-9682-4871-9195-2D3B6220A37B}">
  <ds:schemaRefs>
    <ds:schemaRef ds:uri="http://schemas.microsoft.com/office/2006/metadata/properties"/>
    <ds:schemaRef ds:uri="http://schemas.microsoft.com/office/infopath/2007/PartnerControls"/>
    <ds:schemaRef ds:uri="6f167f09-d3e5-4b3c-afb8-50e2cc2b6c90"/>
    <ds:schemaRef ds:uri="9f758fbe-4140-440d-b639-0e33344f3a90"/>
  </ds:schemaRefs>
</ds:datastoreItem>
</file>

<file path=customXml/itemProps4.xml><?xml version="1.0" encoding="utf-8"?>
<ds:datastoreItem xmlns:ds="http://schemas.openxmlformats.org/officeDocument/2006/customXml" ds:itemID="{31A825F6-EE0C-49B7-88E9-9226C9792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1579</Words>
  <Characters>8686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10245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Weerman-Hakvoort</dc:creator>
  <cp:keywords/>
  <dc:description/>
  <cp:lastModifiedBy>Carolien Deen</cp:lastModifiedBy>
  <cp:revision>85</cp:revision>
  <cp:lastPrinted>2020-11-24T07:06:00Z</cp:lastPrinted>
  <dcterms:created xsi:type="dcterms:W3CDTF">2016-10-26T09:41:00Z</dcterms:created>
  <dcterms:modified xsi:type="dcterms:W3CDTF">2024-04-15T14:19:00Z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02dcc2bf-7c9a-42cd-b854-8cc801f2cf1f</vt:lpwstr>
  </property>
  <property fmtid="{D5CDD505-2E9C-101B-9397-08002B2CF9AE}" pid="3" name="ContentTypeId">
    <vt:lpwstr>0x0101004501E3A636536E41902BEB94D1C71361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DocumentSetDescription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URL">
    <vt:lpwstr/>
  </property>
  <property fmtid="{D5CDD505-2E9C-101B-9397-08002B2CF9AE}" pid="10" name="MediaServiceImageTags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GUID">
    <vt:lpwstr>352b2894-4823-4fc6-8a05-444b2d1af2b8</vt:lpwstr>
  </property>
</Properties>
</file>